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AC38" w14:textId="3EC5C902" w:rsidR="009D7EFD" w:rsidRDefault="009D7EFD" w:rsidP="009D7EFD">
      <w:pPr>
        <w:pStyle w:val="H2"/>
        <w:jc w:val="center"/>
        <w:rPr>
          <w:i/>
          <w:sz w:val="32"/>
        </w:rPr>
      </w:pPr>
      <w:r w:rsidRPr="00EF1024">
        <w:rPr>
          <w:i/>
          <w:iCs/>
          <w:sz w:val="32"/>
          <w:szCs w:val="32"/>
          <w:highlight w:val="yellow"/>
        </w:rPr>
        <w:t xml:space="preserve">This is a preview </w:t>
      </w:r>
      <w:r>
        <w:rPr>
          <w:i/>
          <w:iCs/>
          <w:sz w:val="32"/>
          <w:szCs w:val="32"/>
          <w:highlight w:val="yellow"/>
        </w:rPr>
        <w:t>of the online application</w:t>
      </w:r>
      <w:r w:rsidRPr="00EF1024">
        <w:rPr>
          <w:i/>
          <w:iCs/>
          <w:sz w:val="32"/>
          <w:szCs w:val="32"/>
          <w:highlight w:val="yellow"/>
        </w:rPr>
        <w:t xml:space="preserve">! </w:t>
      </w:r>
      <w:r>
        <w:rPr>
          <w:i/>
          <w:iCs/>
          <w:sz w:val="32"/>
          <w:szCs w:val="32"/>
          <w:highlight w:val="yellow"/>
        </w:rPr>
        <w:t>Please s</w:t>
      </w:r>
      <w:r w:rsidRPr="00EF1024">
        <w:rPr>
          <w:i/>
          <w:iCs/>
          <w:sz w:val="32"/>
          <w:szCs w:val="32"/>
          <w:highlight w:val="yellow"/>
        </w:rPr>
        <w:t xml:space="preserve">ubmit your application </w:t>
      </w:r>
      <w:r>
        <w:rPr>
          <w:i/>
          <w:iCs/>
          <w:sz w:val="32"/>
          <w:szCs w:val="32"/>
          <w:highlight w:val="yellow"/>
        </w:rPr>
        <w:t xml:space="preserve">online </w:t>
      </w:r>
      <w:r w:rsidRPr="00EF1024">
        <w:rPr>
          <w:i/>
          <w:iCs/>
          <w:sz w:val="32"/>
          <w:szCs w:val="32"/>
          <w:highlight w:val="yellow"/>
        </w:rPr>
        <w:t xml:space="preserve">at </w:t>
      </w:r>
      <w:hyperlink r:id="rId7" w:history="1">
        <w:r w:rsidRPr="009D7EFD">
          <w:rPr>
            <w:rStyle w:val="Hyperlink"/>
            <w:sz w:val="24"/>
            <w:szCs w:val="24"/>
          </w:rPr>
          <w:t>https://utexas.qualtrics.com/jfe/form/SV_6hRjkYRBJZjBY10</w:t>
        </w:r>
      </w:hyperlink>
      <w:r>
        <w:t xml:space="preserve"> </w:t>
      </w:r>
      <w:r w:rsidRPr="00EF1024">
        <w:rPr>
          <w:i/>
          <w:sz w:val="32"/>
        </w:rPr>
        <w:t xml:space="preserve"> </w:t>
      </w:r>
    </w:p>
    <w:p w14:paraId="66395A64" w14:textId="13630F5A" w:rsidR="009D7EFD" w:rsidRDefault="009D7EFD" w:rsidP="009D7EFD">
      <w:r>
        <w:t xml:space="preserve">If you need to mail a paper copy of your application, </w:t>
      </w:r>
      <w:r w:rsidR="00EF3178">
        <w:t>you can complete this form and please</w:t>
      </w:r>
      <w:r>
        <w:t xml:space="preserve"> </w:t>
      </w:r>
      <w:r w:rsidR="00EF3178">
        <w:t>mail</w:t>
      </w:r>
      <w:r>
        <w:t xml:space="preserve"> it to:</w:t>
      </w:r>
    </w:p>
    <w:p w14:paraId="192976EC" w14:textId="66C3E851" w:rsidR="009D7EFD" w:rsidRDefault="009D7EFD" w:rsidP="009D7EFD"/>
    <w:p w14:paraId="04B44831" w14:textId="1FA65178" w:rsidR="009D7EFD" w:rsidRDefault="009D7EFD" w:rsidP="009D7EFD">
      <w:pPr>
        <w:ind w:left="720"/>
      </w:pPr>
      <w:r>
        <w:t>Dana Thomas</w:t>
      </w:r>
    </w:p>
    <w:p w14:paraId="319AF2C8" w14:textId="1E2070E5" w:rsidR="009D7EFD" w:rsidRDefault="009D7EFD" w:rsidP="009D7EFD">
      <w:pPr>
        <w:ind w:left="720"/>
      </w:pPr>
      <w:r>
        <w:t>Jackson School of Geosciences</w:t>
      </w:r>
    </w:p>
    <w:p w14:paraId="5D97B617" w14:textId="55CFDFE1" w:rsidR="009D7EFD" w:rsidRDefault="009D7EFD" w:rsidP="009D7EFD">
      <w:pPr>
        <w:ind w:left="720"/>
      </w:pPr>
      <w:r>
        <w:t>2305 Speedway Stop C1160</w:t>
      </w:r>
      <w:r>
        <w:br/>
        <w:t>Austin, TX 78712-1692</w:t>
      </w:r>
    </w:p>
    <w:p w14:paraId="6CF844FF" w14:textId="77777777" w:rsidR="009D7EFD" w:rsidRPr="009D7EFD" w:rsidRDefault="009D7EFD" w:rsidP="009D7EFD"/>
    <w:p w14:paraId="0DE41462" w14:textId="08B5C776" w:rsidR="00331C2D" w:rsidRDefault="009D7EFD">
      <w:pPr>
        <w:pStyle w:val="H2"/>
      </w:pPr>
      <w:r>
        <w:t xml:space="preserve">PREVIEW </w:t>
      </w:r>
      <w:r w:rsidR="006D3571">
        <w:t>JSG RTX Trainee Application 2024</w:t>
      </w:r>
    </w:p>
    <w:p w14:paraId="01EEB10C" w14:textId="77777777" w:rsidR="00331C2D" w:rsidRDefault="00331C2D"/>
    <w:p w14:paraId="3D0ACABD" w14:textId="77777777" w:rsidR="00331C2D" w:rsidRDefault="00331C2D">
      <w:pPr>
        <w:pStyle w:val="BlockSeparator"/>
      </w:pPr>
    </w:p>
    <w:p w14:paraId="62108309" w14:textId="77777777" w:rsidR="00331C2D" w:rsidRDefault="006D3571">
      <w:pPr>
        <w:pStyle w:val="BlockStartLabel"/>
      </w:pPr>
      <w:r>
        <w:t>Start of Block: All</w:t>
      </w:r>
    </w:p>
    <w:p w14:paraId="2E7FE0F7" w14:textId="77777777" w:rsidR="00331C2D" w:rsidRDefault="00331C2D"/>
    <w:p w14:paraId="7AE61E65" w14:textId="4EA487E9" w:rsidR="00331C2D" w:rsidRDefault="006D3571">
      <w:pPr>
        <w:keepNext/>
      </w:pPr>
      <w:r>
        <w:t>The Jackson School of Geosciences 2024 Research Traineeship Experience (RTX) is a paid opportunity for undergraduates and recent graduates to prepare for graduate school and subsequent academic and non-academic professional careers in geoscience. RTX parti</w:t>
      </w:r>
      <w:r>
        <w:t>cipants engage in a collection of training modules on data analytics, computational techniques, digital tools and programs used in geoscience. Students concurrently progress through a guided independent research project with JSG mentors. Throughout the sum</w:t>
      </w:r>
      <w:r>
        <w:t xml:space="preserve">mer, everyone participates in workshops to develop personally and professionally.  </w:t>
      </w:r>
      <w:r>
        <w:br/>
        <w:t xml:space="preserve">   </w:t>
      </w:r>
      <w:r>
        <w:br/>
        <w:t>The RTX takes place from June 3-August 2, 2024 and is an in-person, residential experience at UT Austin. However, if your ability to participate is dependent on a certa</w:t>
      </w:r>
      <w:r>
        <w:t xml:space="preserve">in modality, then we will take into account what is best for you.  </w:t>
      </w:r>
      <w:r>
        <w:br/>
        <w:t xml:space="preserve">   </w:t>
      </w:r>
      <w:r>
        <w:br/>
        <w:t xml:space="preserve">Please apply by Friday, February 23.   </w:t>
      </w:r>
      <w:r>
        <w:br/>
        <w:t xml:space="preserve">Application review will begin after this date. Applications may continue to be accepted until all positions are filled.   </w:t>
      </w:r>
      <w:r>
        <w:br/>
        <w:t xml:space="preserve">   </w:t>
      </w:r>
      <w:r>
        <w:br/>
      </w:r>
      <w:r>
        <w:t>We welcom</w:t>
      </w:r>
      <w:r>
        <w:t>e applications from students who are studying geoscience or an allied STEM field (</w:t>
      </w:r>
      <w:proofErr w:type="gramStart"/>
      <w:r>
        <w:t>e.g.</w:t>
      </w:r>
      <w:proofErr w:type="gramEnd"/>
      <w:r>
        <w:t xml:space="preserve"> Computer Science, Chemistry, Engineering, Math, Physics, etc.). We encourage applications from students who attend an HBCU, MSI or HSI, as well as alumni of GeoFORCE. Pr</w:t>
      </w:r>
      <w:r>
        <w:t>eference will be given to students who attend universities other than UT Austin, though all applicants will be considered, especially those from outside the Jackson School. You will receive compensation for participating in the RTX relative to the level of</w:t>
      </w:r>
      <w:r>
        <w:t xml:space="preserve"> engagement.  </w:t>
      </w:r>
      <w:r>
        <w:br/>
        <w:t xml:space="preserve">   </w:t>
      </w:r>
      <w:r>
        <w:br/>
      </w:r>
      <w:r>
        <w:lastRenderedPageBreak/>
        <w:t xml:space="preserve">For more details on the RTX and eligibility, please visit </w:t>
      </w:r>
      <w:hyperlink>
        <w:r>
          <w:rPr>
            <w:color w:val="007AC0"/>
            <w:u w:val="single"/>
          </w:rPr>
          <w:t>https://www.jsg.utexas.edu/education-360/programs/undergraduate-research-traineeship-experience/</w:t>
        </w:r>
      </w:hyperlink>
      <w:r>
        <w:t xml:space="preserve"> or email Dr. Dana Thomas at dthomas@jsg.utexas.edu.</w:t>
      </w:r>
    </w:p>
    <w:p w14:paraId="69291182" w14:textId="77777777" w:rsidR="00331C2D" w:rsidRDefault="00331C2D"/>
    <w:p w14:paraId="67919C23" w14:textId="77777777" w:rsidR="00331C2D" w:rsidRDefault="00331C2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31C2D" w14:paraId="05621480" w14:textId="77777777">
        <w:tblPrEx>
          <w:tblCellMar>
            <w:top w:w="0" w:type="dxa"/>
            <w:bottom w:w="0" w:type="dxa"/>
          </w:tblCellMar>
        </w:tblPrEx>
        <w:trPr>
          <w:trHeight w:val="300"/>
        </w:trPr>
        <w:tc>
          <w:tcPr>
            <w:tcW w:w="1368" w:type="dxa"/>
            <w:tcBorders>
              <w:top w:val="nil"/>
              <w:left w:val="nil"/>
              <w:bottom w:val="nil"/>
              <w:right w:val="nil"/>
            </w:tcBorders>
          </w:tcPr>
          <w:p w14:paraId="581FEAD7" w14:textId="77777777" w:rsidR="00331C2D" w:rsidRDefault="006D3571">
            <w:pPr>
              <w:rPr>
                <w:color w:val="CCCCCC"/>
              </w:rPr>
            </w:pPr>
            <w:r>
              <w:rPr>
                <w:color w:val="CCCCCC"/>
              </w:rPr>
              <w:t>Page Break</w:t>
            </w:r>
          </w:p>
        </w:tc>
        <w:tc>
          <w:tcPr>
            <w:tcW w:w="8208" w:type="dxa"/>
            <w:tcBorders>
              <w:top w:val="nil"/>
              <w:left w:val="nil"/>
              <w:bottom w:val="nil"/>
              <w:right w:val="nil"/>
            </w:tcBorders>
          </w:tcPr>
          <w:p w14:paraId="5B812B2C" w14:textId="77777777" w:rsidR="00331C2D" w:rsidRDefault="00331C2D">
            <w:pPr>
              <w:pBdr>
                <w:top w:val="single" w:sz="8" w:space="0" w:color="CCCCCC"/>
              </w:pBdr>
              <w:spacing w:before="120" w:after="120" w:line="120" w:lineRule="auto"/>
              <w:jc w:val="center"/>
              <w:rPr>
                <w:color w:val="CCCCCC"/>
              </w:rPr>
            </w:pPr>
          </w:p>
        </w:tc>
      </w:tr>
    </w:tbl>
    <w:p w14:paraId="1EB919FD" w14:textId="77777777" w:rsidR="00331C2D" w:rsidRDefault="006D3571">
      <w:r>
        <w:br w:type="page"/>
      </w:r>
    </w:p>
    <w:p w14:paraId="3E26CE2F" w14:textId="77777777" w:rsidR="00331C2D" w:rsidRDefault="00331C2D"/>
    <w:p w14:paraId="71C0C1A7" w14:textId="45185F7A" w:rsidR="00331C2D" w:rsidRPr="00EF3178" w:rsidRDefault="006D3571">
      <w:pPr>
        <w:keepNext/>
        <w:rPr>
          <w:b/>
          <w:bCs/>
        </w:rPr>
      </w:pPr>
      <w:r w:rsidRPr="00EF3178">
        <w:rPr>
          <w:b/>
          <w:bCs/>
        </w:rPr>
        <w:t>Section 1: Basic Information</w:t>
      </w:r>
    </w:p>
    <w:p w14:paraId="0AD2290B" w14:textId="77777777" w:rsidR="00331C2D" w:rsidRDefault="00331C2D"/>
    <w:p w14:paraId="3B7D4AC3" w14:textId="77777777" w:rsidR="00331C2D" w:rsidRDefault="00331C2D">
      <w:pPr>
        <w:pStyle w:val="QuestionSeparator"/>
      </w:pPr>
    </w:p>
    <w:p w14:paraId="50A9E46B" w14:textId="77777777" w:rsidR="00331C2D" w:rsidRDefault="00331C2D"/>
    <w:p w14:paraId="20ACC4F3" w14:textId="77777777" w:rsidR="00331C2D" w:rsidRDefault="006D3571">
      <w:pPr>
        <w:keepNext/>
      </w:pPr>
      <w:r>
        <w:t>Q3 First Name</w:t>
      </w:r>
    </w:p>
    <w:p w14:paraId="1F0C5D38" w14:textId="77777777" w:rsidR="00331C2D" w:rsidRDefault="006D3571">
      <w:pPr>
        <w:pStyle w:val="TextEntryLine"/>
        <w:ind w:firstLine="400"/>
      </w:pPr>
      <w:r>
        <w:t>________________________________________________________________</w:t>
      </w:r>
    </w:p>
    <w:p w14:paraId="3860F700" w14:textId="77777777" w:rsidR="00331C2D" w:rsidRDefault="00331C2D"/>
    <w:p w14:paraId="7AF083AD" w14:textId="77777777" w:rsidR="00331C2D" w:rsidRDefault="00331C2D">
      <w:pPr>
        <w:pStyle w:val="QuestionSeparator"/>
      </w:pPr>
    </w:p>
    <w:p w14:paraId="77F88B64" w14:textId="77777777" w:rsidR="00331C2D" w:rsidRDefault="00331C2D"/>
    <w:p w14:paraId="15086BCC" w14:textId="77777777" w:rsidR="00331C2D" w:rsidRDefault="006D3571">
      <w:pPr>
        <w:keepNext/>
      </w:pPr>
      <w:r>
        <w:t>Q4 Last Name</w:t>
      </w:r>
    </w:p>
    <w:p w14:paraId="7F1C3D4F" w14:textId="77777777" w:rsidR="00331C2D" w:rsidRDefault="006D3571">
      <w:pPr>
        <w:pStyle w:val="TextEntryLine"/>
        <w:ind w:firstLine="400"/>
      </w:pPr>
      <w:r>
        <w:t>________________________________________________________________</w:t>
      </w:r>
    </w:p>
    <w:p w14:paraId="7968F57C" w14:textId="77777777" w:rsidR="00331C2D" w:rsidRDefault="00331C2D"/>
    <w:p w14:paraId="4A9E8491" w14:textId="77777777" w:rsidR="00331C2D" w:rsidRDefault="00331C2D">
      <w:pPr>
        <w:pStyle w:val="QuestionSeparator"/>
      </w:pPr>
    </w:p>
    <w:p w14:paraId="3E508585" w14:textId="77777777" w:rsidR="00331C2D" w:rsidRDefault="00331C2D"/>
    <w:p w14:paraId="321F06CD" w14:textId="77777777" w:rsidR="00331C2D" w:rsidRDefault="006D3571">
      <w:pPr>
        <w:keepNext/>
      </w:pPr>
      <w:r>
        <w:t>Q5 Email address</w:t>
      </w:r>
    </w:p>
    <w:p w14:paraId="6B54A4E3" w14:textId="77777777" w:rsidR="00331C2D" w:rsidRDefault="006D3571">
      <w:pPr>
        <w:pStyle w:val="TextEntryLine"/>
        <w:ind w:firstLine="400"/>
      </w:pPr>
      <w:r>
        <w:t>________________________________________________________________</w:t>
      </w:r>
    </w:p>
    <w:p w14:paraId="29467E12" w14:textId="77777777" w:rsidR="00331C2D" w:rsidRDefault="00331C2D"/>
    <w:p w14:paraId="105F37B5" w14:textId="77777777" w:rsidR="00331C2D" w:rsidRDefault="00331C2D">
      <w:pPr>
        <w:pStyle w:val="QuestionSeparator"/>
      </w:pPr>
    </w:p>
    <w:p w14:paraId="2FE8D2F4" w14:textId="77777777" w:rsidR="00331C2D" w:rsidRDefault="00331C2D"/>
    <w:p w14:paraId="11F196F6" w14:textId="77777777" w:rsidR="00331C2D" w:rsidRDefault="006D3571">
      <w:pPr>
        <w:keepNext/>
      </w:pPr>
      <w:r>
        <w:t>Q6 Phone number</w:t>
      </w:r>
    </w:p>
    <w:p w14:paraId="7C39174E" w14:textId="77777777" w:rsidR="00331C2D" w:rsidRDefault="006D3571">
      <w:pPr>
        <w:pStyle w:val="TextEntryLine"/>
        <w:ind w:firstLine="400"/>
      </w:pPr>
      <w:r>
        <w:t>________________________________________________________________</w:t>
      </w:r>
    </w:p>
    <w:p w14:paraId="35401787" w14:textId="77777777" w:rsidR="00331C2D" w:rsidRDefault="00331C2D"/>
    <w:p w14:paraId="76D36A2F" w14:textId="77777777" w:rsidR="00331C2D" w:rsidRDefault="00331C2D">
      <w:pPr>
        <w:pStyle w:val="QuestionSeparator"/>
      </w:pPr>
    </w:p>
    <w:p w14:paraId="279D8C9B" w14:textId="77777777" w:rsidR="00331C2D" w:rsidRDefault="00331C2D"/>
    <w:p w14:paraId="6227CFC7" w14:textId="77777777" w:rsidR="00331C2D" w:rsidRDefault="006D3571">
      <w:pPr>
        <w:keepNext/>
      </w:pPr>
      <w:r>
        <w:t>Q7 How did you lear</w:t>
      </w:r>
      <w:r>
        <w:t>n about the RTX application?</w:t>
      </w:r>
    </w:p>
    <w:p w14:paraId="2C5AEB59" w14:textId="77777777" w:rsidR="00331C2D" w:rsidRDefault="006D3571">
      <w:pPr>
        <w:pStyle w:val="ListParagraph"/>
        <w:keepNext/>
        <w:numPr>
          <w:ilvl w:val="0"/>
          <w:numId w:val="2"/>
        </w:numPr>
      </w:pPr>
      <w:r>
        <w:t xml:space="preserve">Through GeoFORCE or STEMFORCE (via Dr. Dana Thomas) </w:t>
      </w:r>
    </w:p>
    <w:p w14:paraId="370377F2" w14:textId="77777777" w:rsidR="00331C2D" w:rsidRDefault="006D3571">
      <w:pPr>
        <w:pStyle w:val="ListParagraph"/>
        <w:keepNext/>
        <w:numPr>
          <w:ilvl w:val="0"/>
          <w:numId w:val="2"/>
        </w:numPr>
      </w:pPr>
      <w:r>
        <w:t xml:space="preserve">Through GSA On to the Future </w:t>
      </w:r>
    </w:p>
    <w:p w14:paraId="1B1D44C0" w14:textId="77777777" w:rsidR="00331C2D" w:rsidRDefault="006D3571">
      <w:pPr>
        <w:pStyle w:val="ListParagraph"/>
        <w:keepNext/>
        <w:numPr>
          <w:ilvl w:val="0"/>
          <w:numId w:val="2"/>
        </w:numPr>
      </w:pPr>
      <w:r>
        <w:t xml:space="preserve">From a contact at Fort Valley State University or CDEP </w:t>
      </w:r>
    </w:p>
    <w:p w14:paraId="4CE33851" w14:textId="77777777" w:rsidR="00331C2D" w:rsidRDefault="006D3571">
      <w:pPr>
        <w:pStyle w:val="ListParagraph"/>
        <w:keepNext/>
        <w:numPr>
          <w:ilvl w:val="0"/>
          <w:numId w:val="2"/>
        </w:numPr>
      </w:pPr>
      <w:r>
        <w:t>Another way (please specify) __________________________________________________</w:t>
      </w:r>
    </w:p>
    <w:p w14:paraId="43F4489A" w14:textId="77777777" w:rsidR="00331C2D" w:rsidRDefault="00331C2D"/>
    <w:p w14:paraId="0D92193C" w14:textId="77777777" w:rsidR="00331C2D" w:rsidRDefault="00331C2D">
      <w:pPr>
        <w:pStyle w:val="QuestionSeparator"/>
      </w:pPr>
    </w:p>
    <w:p w14:paraId="38DECBBE" w14:textId="77777777" w:rsidR="00331C2D" w:rsidRDefault="00331C2D"/>
    <w:p w14:paraId="563B13A9" w14:textId="77777777" w:rsidR="00331C2D" w:rsidRDefault="006D3571">
      <w:pPr>
        <w:keepNext/>
      </w:pPr>
      <w:r>
        <w:lastRenderedPageBreak/>
        <w:t>Q8 Did you participate in GeoFORCE or STEMFORCE in high school?</w:t>
      </w:r>
    </w:p>
    <w:p w14:paraId="336E19DB" w14:textId="77777777" w:rsidR="00331C2D" w:rsidRDefault="006D3571">
      <w:pPr>
        <w:pStyle w:val="ListParagraph"/>
        <w:keepNext/>
        <w:numPr>
          <w:ilvl w:val="0"/>
          <w:numId w:val="4"/>
        </w:numPr>
      </w:pPr>
      <w:r>
        <w:t xml:space="preserve">Yes </w:t>
      </w:r>
    </w:p>
    <w:p w14:paraId="21E2A9C5" w14:textId="77777777" w:rsidR="00331C2D" w:rsidRDefault="006D3571">
      <w:pPr>
        <w:pStyle w:val="ListParagraph"/>
        <w:keepNext/>
        <w:numPr>
          <w:ilvl w:val="0"/>
          <w:numId w:val="4"/>
        </w:numPr>
      </w:pPr>
      <w:r>
        <w:t xml:space="preserve">No </w:t>
      </w:r>
    </w:p>
    <w:p w14:paraId="0F97C1C9" w14:textId="77777777" w:rsidR="00331C2D" w:rsidRDefault="00331C2D"/>
    <w:p w14:paraId="4BF1FFFB" w14:textId="77777777" w:rsidR="00331C2D" w:rsidRDefault="00331C2D">
      <w:pPr>
        <w:pStyle w:val="QuestionSeparator"/>
      </w:pPr>
    </w:p>
    <w:p w14:paraId="1DF6105C" w14:textId="77777777" w:rsidR="00331C2D" w:rsidRDefault="006D3571">
      <w:pPr>
        <w:pStyle w:val="QDisplayLogic"/>
        <w:keepNext/>
      </w:pPr>
      <w:r>
        <w:t>Display This Question:</w:t>
      </w:r>
    </w:p>
    <w:p w14:paraId="03DE5A8A" w14:textId="77777777" w:rsidR="00331C2D" w:rsidRDefault="006D3571">
      <w:pPr>
        <w:pStyle w:val="QDisplayLogic"/>
        <w:keepNext/>
        <w:ind w:firstLine="400"/>
      </w:pPr>
      <w:r>
        <w:t xml:space="preserve">If </w:t>
      </w:r>
      <w:proofErr w:type="gramStart"/>
      <w:r>
        <w:t>Did</w:t>
      </w:r>
      <w:proofErr w:type="gramEnd"/>
      <w:r>
        <w:t xml:space="preserve"> you participate in GeoFORCE or STEMFORCE in high school? = Yes</w:t>
      </w:r>
    </w:p>
    <w:p w14:paraId="04440DB1" w14:textId="77777777" w:rsidR="00331C2D" w:rsidRDefault="00331C2D"/>
    <w:p w14:paraId="41CE0390" w14:textId="21342FE8" w:rsidR="00331C2D" w:rsidRDefault="006D3571">
      <w:pPr>
        <w:keepNext/>
      </w:pPr>
      <w:r>
        <w:t>Q9</w:t>
      </w:r>
      <w:r w:rsidR="00EF3178">
        <w:t xml:space="preserve"> If you participated in GeoFORCE or STEMFORCE, p</w:t>
      </w:r>
      <w:r>
        <w:t>lease select the region you are from</w:t>
      </w:r>
    </w:p>
    <w:p w14:paraId="176B7100" w14:textId="77777777" w:rsidR="00331C2D" w:rsidRDefault="006D3571">
      <w:pPr>
        <w:pStyle w:val="ListParagraph"/>
        <w:keepNext/>
        <w:numPr>
          <w:ilvl w:val="0"/>
          <w:numId w:val="4"/>
        </w:numPr>
      </w:pPr>
      <w:r>
        <w:t xml:space="preserve">Houston </w:t>
      </w:r>
    </w:p>
    <w:p w14:paraId="0FDABDA2" w14:textId="77777777" w:rsidR="00331C2D" w:rsidRDefault="006D3571">
      <w:pPr>
        <w:pStyle w:val="ListParagraph"/>
        <w:keepNext/>
        <w:numPr>
          <w:ilvl w:val="0"/>
          <w:numId w:val="4"/>
        </w:numPr>
      </w:pPr>
      <w:r>
        <w:t xml:space="preserve">Southwest Texas </w:t>
      </w:r>
    </w:p>
    <w:p w14:paraId="55A99EE8" w14:textId="77777777" w:rsidR="00331C2D" w:rsidRDefault="006D3571">
      <w:pPr>
        <w:pStyle w:val="ListParagraph"/>
        <w:keepNext/>
        <w:numPr>
          <w:ilvl w:val="0"/>
          <w:numId w:val="4"/>
        </w:numPr>
      </w:pPr>
      <w:r>
        <w:t xml:space="preserve">Austin </w:t>
      </w:r>
    </w:p>
    <w:p w14:paraId="674206D1" w14:textId="77777777" w:rsidR="00331C2D" w:rsidRDefault="006D3571">
      <w:pPr>
        <w:pStyle w:val="ListParagraph"/>
        <w:keepNext/>
        <w:numPr>
          <w:ilvl w:val="0"/>
          <w:numId w:val="4"/>
        </w:numPr>
      </w:pPr>
      <w:r>
        <w:t xml:space="preserve">Dallas </w:t>
      </w:r>
    </w:p>
    <w:p w14:paraId="6B0C6647" w14:textId="77777777" w:rsidR="00331C2D" w:rsidRDefault="006D3571">
      <w:pPr>
        <w:pStyle w:val="ListParagraph"/>
        <w:keepNext/>
        <w:numPr>
          <w:ilvl w:val="0"/>
          <w:numId w:val="4"/>
        </w:numPr>
      </w:pPr>
      <w:r>
        <w:t>Othe</w:t>
      </w:r>
      <w:r>
        <w:t>r __________________________________________________</w:t>
      </w:r>
    </w:p>
    <w:p w14:paraId="55BC9047" w14:textId="77777777" w:rsidR="00331C2D" w:rsidRDefault="00331C2D"/>
    <w:p w14:paraId="3DF7CF95" w14:textId="77777777" w:rsidR="00331C2D" w:rsidRDefault="00331C2D">
      <w:pPr>
        <w:pStyle w:val="QuestionSeparator"/>
      </w:pPr>
    </w:p>
    <w:p w14:paraId="66E34E29" w14:textId="77777777" w:rsidR="00331C2D" w:rsidRDefault="00331C2D"/>
    <w:p w14:paraId="4E363834" w14:textId="77777777" w:rsidR="00EF3178" w:rsidRDefault="00EF3178">
      <w:pPr>
        <w:rPr>
          <w:b/>
          <w:bCs/>
        </w:rPr>
      </w:pPr>
      <w:r>
        <w:rPr>
          <w:b/>
          <w:bCs/>
        </w:rPr>
        <w:br w:type="page"/>
      </w:r>
    </w:p>
    <w:p w14:paraId="393A5C3A" w14:textId="1C60F225" w:rsidR="00331C2D" w:rsidRPr="00EF3178" w:rsidRDefault="006D3571">
      <w:pPr>
        <w:keepNext/>
        <w:rPr>
          <w:b/>
          <w:bCs/>
        </w:rPr>
      </w:pPr>
      <w:r w:rsidRPr="00EF3178">
        <w:rPr>
          <w:b/>
          <w:bCs/>
        </w:rPr>
        <w:lastRenderedPageBreak/>
        <w:t>Section 2: Education</w:t>
      </w:r>
    </w:p>
    <w:p w14:paraId="0EF0F50A" w14:textId="77777777" w:rsidR="00331C2D" w:rsidRDefault="00331C2D"/>
    <w:p w14:paraId="4CF53D8D" w14:textId="77777777" w:rsidR="00331C2D" w:rsidRDefault="00331C2D">
      <w:pPr>
        <w:pStyle w:val="QuestionSeparator"/>
      </w:pPr>
    </w:p>
    <w:p w14:paraId="7747178C" w14:textId="77777777" w:rsidR="00331C2D" w:rsidRDefault="00331C2D"/>
    <w:p w14:paraId="7D5F4114" w14:textId="77777777" w:rsidR="00331C2D" w:rsidRDefault="006D3571">
      <w:pPr>
        <w:keepNext/>
      </w:pPr>
      <w:r>
        <w:t>Q11 What college or university do you attend? (If you have already completed a Bachelor's degree, choose the university from where you earned it.)</w:t>
      </w:r>
    </w:p>
    <w:p w14:paraId="4A5099C5" w14:textId="77777777" w:rsidR="00331C2D" w:rsidRDefault="006D3571">
      <w:pPr>
        <w:pStyle w:val="ListParagraph"/>
        <w:keepNext/>
        <w:numPr>
          <w:ilvl w:val="0"/>
          <w:numId w:val="4"/>
        </w:numPr>
      </w:pPr>
      <w:r>
        <w:t>University of Texas at Au</w:t>
      </w:r>
      <w:r>
        <w:t xml:space="preserve">stin </w:t>
      </w:r>
    </w:p>
    <w:p w14:paraId="1127FE00" w14:textId="77777777" w:rsidR="00331C2D" w:rsidRDefault="006D3571">
      <w:pPr>
        <w:pStyle w:val="ListParagraph"/>
        <w:keepNext/>
        <w:numPr>
          <w:ilvl w:val="0"/>
          <w:numId w:val="4"/>
        </w:numPr>
      </w:pPr>
      <w:r>
        <w:t xml:space="preserve">University of Houston </w:t>
      </w:r>
    </w:p>
    <w:p w14:paraId="4647FAE6" w14:textId="77777777" w:rsidR="00331C2D" w:rsidRDefault="006D3571">
      <w:pPr>
        <w:pStyle w:val="ListParagraph"/>
        <w:keepNext/>
        <w:numPr>
          <w:ilvl w:val="0"/>
          <w:numId w:val="4"/>
        </w:numPr>
      </w:pPr>
      <w:r>
        <w:t xml:space="preserve">Texas A&amp;M University </w:t>
      </w:r>
    </w:p>
    <w:p w14:paraId="52712C89" w14:textId="77777777" w:rsidR="00331C2D" w:rsidRDefault="006D3571">
      <w:pPr>
        <w:pStyle w:val="ListParagraph"/>
        <w:keepNext/>
        <w:numPr>
          <w:ilvl w:val="0"/>
          <w:numId w:val="4"/>
        </w:numPr>
      </w:pPr>
      <w:r>
        <w:t xml:space="preserve">UTSA </w:t>
      </w:r>
    </w:p>
    <w:p w14:paraId="5AC65B96" w14:textId="77777777" w:rsidR="00331C2D" w:rsidRDefault="006D3571">
      <w:pPr>
        <w:pStyle w:val="ListParagraph"/>
        <w:keepNext/>
        <w:numPr>
          <w:ilvl w:val="0"/>
          <w:numId w:val="4"/>
        </w:numPr>
      </w:pPr>
      <w:r>
        <w:t xml:space="preserve">Texas State University - San Marcos </w:t>
      </w:r>
    </w:p>
    <w:p w14:paraId="06B45ED7" w14:textId="77777777" w:rsidR="00331C2D" w:rsidRDefault="006D3571">
      <w:pPr>
        <w:pStyle w:val="ListParagraph"/>
        <w:keepNext/>
        <w:numPr>
          <w:ilvl w:val="0"/>
          <w:numId w:val="4"/>
        </w:numPr>
      </w:pPr>
      <w:r>
        <w:t xml:space="preserve">Texas Tech University </w:t>
      </w:r>
    </w:p>
    <w:p w14:paraId="50A70D4F" w14:textId="77777777" w:rsidR="00331C2D" w:rsidRDefault="006D3571">
      <w:pPr>
        <w:pStyle w:val="ListParagraph"/>
        <w:keepNext/>
        <w:numPr>
          <w:ilvl w:val="0"/>
          <w:numId w:val="4"/>
        </w:numPr>
      </w:pPr>
      <w:r>
        <w:t xml:space="preserve">Huston Tillotson University </w:t>
      </w:r>
    </w:p>
    <w:p w14:paraId="33B67A2C" w14:textId="77777777" w:rsidR="00331C2D" w:rsidRDefault="006D3571">
      <w:pPr>
        <w:pStyle w:val="ListParagraph"/>
        <w:keepNext/>
        <w:numPr>
          <w:ilvl w:val="0"/>
          <w:numId w:val="4"/>
        </w:numPr>
      </w:pPr>
      <w:r>
        <w:t xml:space="preserve">Fort Valley State University </w:t>
      </w:r>
    </w:p>
    <w:p w14:paraId="7A79C817" w14:textId="77777777" w:rsidR="00331C2D" w:rsidRDefault="006D3571">
      <w:pPr>
        <w:pStyle w:val="ListParagraph"/>
        <w:keepNext/>
        <w:numPr>
          <w:ilvl w:val="0"/>
          <w:numId w:val="4"/>
        </w:numPr>
      </w:pPr>
      <w:r>
        <w:t xml:space="preserve">Austin Community College </w:t>
      </w:r>
    </w:p>
    <w:p w14:paraId="2CFE1FF4" w14:textId="77777777" w:rsidR="00331C2D" w:rsidRDefault="006D3571">
      <w:pPr>
        <w:pStyle w:val="ListParagraph"/>
        <w:keepNext/>
        <w:numPr>
          <w:ilvl w:val="0"/>
          <w:numId w:val="4"/>
        </w:numPr>
      </w:pPr>
      <w:r>
        <w:t xml:space="preserve">Houston Community College </w:t>
      </w:r>
    </w:p>
    <w:p w14:paraId="2C1CA863" w14:textId="77777777" w:rsidR="00331C2D" w:rsidRDefault="006D3571">
      <w:pPr>
        <w:pStyle w:val="ListParagraph"/>
        <w:keepNext/>
        <w:numPr>
          <w:ilvl w:val="0"/>
          <w:numId w:val="4"/>
        </w:numPr>
      </w:pPr>
      <w:r>
        <w:t xml:space="preserve">Southwest Texas Junior College </w:t>
      </w:r>
    </w:p>
    <w:p w14:paraId="6274A226" w14:textId="77777777" w:rsidR="00331C2D" w:rsidRDefault="006D3571">
      <w:pPr>
        <w:pStyle w:val="ListParagraph"/>
        <w:keepNext/>
        <w:numPr>
          <w:ilvl w:val="0"/>
          <w:numId w:val="4"/>
        </w:numPr>
      </w:pPr>
      <w:r>
        <w:t>Other __________________________________________________</w:t>
      </w:r>
    </w:p>
    <w:p w14:paraId="2F7D70E2" w14:textId="77777777" w:rsidR="00331C2D" w:rsidRDefault="00331C2D"/>
    <w:p w14:paraId="7A606936" w14:textId="77777777" w:rsidR="00331C2D" w:rsidRDefault="00331C2D">
      <w:pPr>
        <w:pStyle w:val="QuestionSeparator"/>
      </w:pPr>
    </w:p>
    <w:p w14:paraId="5FB13806" w14:textId="77777777" w:rsidR="00331C2D" w:rsidRDefault="00331C2D"/>
    <w:p w14:paraId="2CBF1E50" w14:textId="77777777" w:rsidR="00331C2D" w:rsidRDefault="006D3571">
      <w:pPr>
        <w:keepNext/>
      </w:pPr>
      <w:r>
        <w:lastRenderedPageBreak/>
        <w:t>Q12 What is your class level? (Select the one that matches best.)</w:t>
      </w:r>
      <w:r>
        <w:br/>
      </w:r>
    </w:p>
    <w:p w14:paraId="3AFABEA0" w14:textId="77777777" w:rsidR="00331C2D" w:rsidRDefault="006D3571">
      <w:pPr>
        <w:pStyle w:val="ListParagraph"/>
        <w:keepNext/>
        <w:numPr>
          <w:ilvl w:val="0"/>
          <w:numId w:val="4"/>
        </w:numPr>
      </w:pPr>
      <w:r>
        <w:t xml:space="preserve">Freshman </w:t>
      </w:r>
    </w:p>
    <w:p w14:paraId="406FD89E" w14:textId="77777777" w:rsidR="00331C2D" w:rsidRDefault="006D3571">
      <w:pPr>
        <w:pStyle w:val="ListParagraph"/>
        <w:keepNext/>
        <w:numPr>
          <w:ilvl w:val="0"/>
          <w:numId w:val="4"/>
        </w:numPr>
      </w:pPr>
      <w:r>
        <w:t xml:space="preserve">Sophomore </w:t>
      </w:r>
    </w:p>
    <w:p w14:paraId="1DD5ECBC" w14:textId="77777777" w:rsidR="00331C2D" w:rsidRDefault="006D3571">
      <w:pPr>
        <w:pStyle w:val="ListParagraph"/>
        <w:keepNext/>
        <w:numPr>
          <w:ilvl w:val="0"/>
          <w:numId w:val="4"/>
        </w:numPr>
      </w:pPr>
      <w:r>
        <w:t xml:space="preserve">Junior </w:t>
      </w:r>
    </w:p>
    <w:p w14:paraId="32E798C7" w14:textId="77777777" w:rsidR="00331C2D" w:rsidRDefault="006D3571">
      <w:pPr>
        <w:pStyle w:val="ListParagraph"/>
        <w:keepNext/>
        <w:numPr>
          <w:ilvl w:val="0"/>
          <w:numId w:val="4"/>
        </w:numPr>
      </w:pPr>
      <w:r>
        <w:t xml:space="preserve">Senior </w:t>
      </w:r>
    </w:p>
    <w:p w14:paraId="79DCD1C5" w14:textId="77777777" w:rsidR="00331C2D" w:rsidRDefault="006D3571">
      <w:pPr>
        <w:pStyle w:val="ListParagraph"/>
        <w:keepNext/>
        <w:numPr>
          <w:ilvl w:val="0"/>
          <w:numId w:val="4"/>
        </w:numPr>
      </w:pPr>
      <w:r>
        <w:t xml:space="preserve">Post-baccalaureate </w:t>
      </w:r>
    </w:p>
    <w:p w14:paraId="27687DB6" w14:textId="77777777" w:rsidR="00331C2D" w:rsidRDefault="00331C2D"/>
    <w:p w14:paraId="6EAB6E6E" w14:textId="77777777" w:rsidR="00331C2D" w:rsidRDefault="00331C2D">
      <w:pPr>
        <w:pStyle w:val="QuestionSeparator"/>
      </w:pPr>
    </w:p>
    <w:p w14:paraId="41B85E75" w14:textId="77777777" w:rsidR="00331C2D" w:rsidRDefault="00331C2D"/>
    <w:p w14:paraId="590C88F1" w14:textId="77777777" w:rsidR="00331C2D" w:rsidRDefault="006D3571">
      <w:pPr>
        <w:keepNext/>
      </w:pPr>
      <w:r>
        <w:t xml:space="preserve">Q13 Expected college graduation date </w:t>
      </w:r>
      <w:r>
        <w:t>(if already received degree, input when received)</w:t>
      </w:r>
    </w:p>
    <w:p w14:paraId="50EE689B" w14:textId="77777777" w:rsidR="00331C2D" w:rsidRDefault="006D3571">
      <w:pPr>
        <w:pStyle w:val="ListParagraph"/>
        <w:keepNext/>
        <w:numPr>
          <w:ilvl w:val="0"/>
          <w:numId w:val="4"/>
        </w:numPr>
      </w:pPr>
      <w:r>
        <w:t>Semester (</w:t>
      </w:r>
      <w:proofErr w:type="gramStart"/>
      <w:r>
        <w:t>e.g.</w:t>
      </w:r>
      <w:proofErr w:type="gramEnd"/>
      <w:r>
        <w:t xml:space="preserve"> Spring) __________________________________________________</w:t>
      </w:r>
    </w:p>
    <w:p w14:paraId="652FE117" w14:textId="77777777" w:rsidR="00331C2D" w:rsidRDefault="006D3571">
      <w:pPr>
        <w:pStyle w:val="ListParagraph"/>
        <w:keepNext/>
        <w:numPr>
          <w:ilvl w:val="0"/>
          <w:numId w:val="4"/>
        </w:numPr>
      </w:pPr>
      <w:r>
        <w:t>Year (</w:t>
      </w:r>
      <w:proofErr w:type="gramStart"/>
      <w:r>
        <w:t>e.g.</w:t>
      </w:r>
      <w:proofErr w:type="gramEnd"/>
      <w:r>
        <w:t xml:space="preserve"> 2024) __________________________________________________</w:t>
      </w:r>
    </w:p>
    <w:p w14:paraId="78DB26F0" w14:textId="77777777" w:rsidR="00331C2D" w:rsidRDefault="00331C2D"/>
    <w:p w14:paraId="0A71C17F" w14:textId="77777777" w:rsidR="00331C2D" w:rsidRDefault="00331C2D">
      <w:pPr>
        <w:pStyle w:val="QuestionSeparator"/>
      </w:pPr>
    </w:p>
    <w:p w14:paraId="4918E5CD" w14:textId="77777777" w:rsidR="00331C2D" w:rsidRDefault="00331C2D"/>
    <w:p w14:paraId="5B34B9F2" w14:textId="77777777" w:rsidR="00331C2D" w:rsidRDefault="006D3571">
      <w:pPr>
        <w:keepNext/>
      </w:pPr>
      <w:r>
        <w:t>Q14 Which degree you are pursuing (or have earned)?</w:t>
      </w:r>
    </w:p>
    <w:p w14:paraId="10CE55E7" w14:textId="77777777" w:rsidR="00331C2D" w:rsidRDefault="006D3571">
      <w:pPr>
        <w:pStyle w:val="ListParagraph"/>
        <w:keepNext/>
        <w:numPr>
          <w:ilvl w:val="0"/>
          <w:numId w:val="4"/>
        </w:numPr>
      </w:pPr>
      <w:r>
        <w:t xml:space="preserve">AS </w:t>
      </w:r>
    </w:p>
    <w:p w14:paraId="56C2425A" w14:textId="77777777" w:rsidR="00331C2D" w:rsidRDefault="006D3571">
      <w:pPr>
        <w:pStyle w:val="ListParagraph"/>
        <w:keepNext/>
        <w:numPr>
          <w:ilvl w:val="0"/>
          <w:numId w:val="4"/>
        </w:numPr>
      </w:pPr>
      <w:r>
        <w:t xml:space="preserve">BA </w:t>
      </w:r>
    </w:p>
    <w:p w14:paraId="757862D0" w14:textId="77777777" w:rsidR="00331C2D" w:rsidRDefault="006D3571">
      <w:pPr>
        <w:pStyle w:val="ListParagraph"/>
        <w:keepNext/>
        <w:numPr>
          <w:ilvl w:val="0"/>
          <w:numId w:val="4"/>
        </w:numPr>
      </w:pPr>
      <w:r>
        <w:t xml:space="preserve">BS </w:t>
      </w:r>
    </w:p>
    <w:p w14:paraId="2673C9E3" w14:textId="77777777" w:rsidR="00331C2D" w:rsidRDefault="006D3571">
      <w:pPr>
        <w:pStyle w:val="ListParagraph"/>
        <w:keepNext/>
        <w:numPr>
          <w:ilvl w:val="0"/>
          <w:numId w:val="4"/>
        </w:numPr>
      </w:pPr>
      <w:r>
        <w:t>Other __________________________________________________</w:t>
      </w:r>
    </w:p>
    <w:p w14:paraId="4314DAE9" w14:textId="77777777" w:rsidR="00331C2D" w:rsidRDefault="00331C2D"/>
    <w:p w14:paraId="121F077F" w14:textId="77777777" w:rsidR="00331C2D" w:rsidRDefault="00331C2D">
      <w:pPr>
        <w:pStyle w:val="QuestionSeparator"/>
      </w:pPr>
    </w:p>
    <w:p w14:paraId="4B6F475D" w14:textId="77777777" w:rsidR="00331C2D" w:rsidRDefault="00331C2D"/>
    <w:p w14:paraId="0711856B" w14:textId="77777777" w:rsidR="00331C2D" w:rsidRDefault="006D3571">
      <w:pPr>
        <w:keepNext/>
      </w:pPr>
      <w:r>
        <w:lastRenderedPageBreak/>
        <w:t>Q15 Please select the option that best describes the degree you are earning.</w:t>
      </w:r>
    </w:p>
    <w:p w14:paraId="46380A0D" w14:textId="77777777" w:rsidR="00331C2D" w:rsidRDefault="006D3571">
      <w:pPr>
        <w:pStyle w:val="ListParagraph"/>
        <w:keepNext/>
        <w:numPr>
          <w:ilvl w:val="0"/>
          <w:numId w:val="4"/>
        </w:numPr>
      </w:pPr>
      <w:r>
        <w:t xml:space="preserve">Geosciences </w:t>
      </w:r>
    </w:p>
    <w:p w14:paraId="6EE666B1" w14:textId="77777777" w:rsidR="00331C2D" w:rsidRDefault="006D3571">
      <w:pPr>
        <w:pStyle w:val="ListParagraph"/>
        <w:keepNext/>
        <w:numPr>
          <w:ilvl w:val="0"/>
          <w:numId w:val="4"/>
        </w:numPr>
      </w:pPr>
      <w:r>
        <w:t>STEM (non-geosciences, includes bio and en</w:t>
      </w:r>
      <w:r>
        <w:t xml:space="preserve">gineering) </w:t>
      </w:r>
    </w:p>
    <w:p w14:paraId="17FE8991" w14:textId="77777777" w:rsidR="00331C2D" w:rsidRDefault="006D3571">
      <w:pPr>
        <w:pStyle w:val="ListParagraph"/>
        <w:keepNext/>
        <w:numPr>
          <w:ilvl w:val="0"/>
          <w:numId w:val="4"/>
        </w:numPr>
      </w:pPr>
      <w:r>
        <w:t>Other __________________________________________________</w:t>
      </w:r>
    </w:p>
    <w:p w14:paraId="1AF03D7F" w14:textId="77777777" w:rsidR="00331C2D" w:rsidRDefault="00331C2D"/>
    <w:p w14:paraId="0D73DEFF" w14:textId="77777777" w:rsidR="00331C2D" w:rsidRDefault="00331C2D">
      <w:pPr>
        <w:pStyle w:val="QuestionSeparator"/>
      </w:pPr>
    </w:p>
    <w:p w14:paraId="313E9668" w14:textId="77777777" w:rsidR="00331C2D" w:rsidRDefault="00331C2D"/>
    <w:p w14:paraId="491CEF58" w14:textId="77777777" w:rsidR="00331C2D" w:rsidRDefault="006D3571">
      <w:pPr>
        <w:keepNext/>
      </w:pPr>
      <w:r>
        <w:t>Q16 What is your primary major (</w:t>
      </w:r>
      <w:proofErr w:type="gramStart"/>
      <w:r>
        <w:t>e.g.</w:t>
      </w:r>
      <w:proofErr w:type="gramEnd"/>
      <w:r>
        <w:t xml:space="preserve"> Geological Sciences)?</w:t>
      </w:r>
    </w:p>
    <w:p w14:paraId="7616DB75" w14:textId="77777777" w:rsidR="00331C2D" w:rsidRDefault="006D3571">
      <w:pPr>
        <w:pStyle w:val="TextEntryLine"/>
        <w:ind w:firstLine="400"/>
      </w:pPr>
      <w:r>
        <w:t>________________________________________________________________</w:t>
      </w:r>
    </w:p>
    <w:p w14:paraId="65EE0532" w14:textId="77777777" w:rsidR="00331C2D" w:rsidRDefault="00331C2D"/>
    <w:p w14:paraId="774A4C5E" w14:textId="77777777" w:rsidR="00331C2D" w:rsidRDefault="00331C2D">
      <w:pPr>
        <w:pStyle w:val="QuestionSeparator"/>
      </w:pPr>
    </w:p>
    <w:p w14:paraId="78609FFD" w14:textId="77777777" w:rsidR="00331C2D" w:rsidRDefault="00331C2D"/>
    <w:p w14:paraId="2DE6B834" w14:textId="77777777" w:rsidR="00331C2D" w:rsidRDefault="006D3571">
      <w:pPr>
        <w:keepNext/>
      </w:pPr>
      <w:r>
        <w:t>Q17 Secondary major, if applicable</w:t>
      </w:r>
    </w:p>
    <w:p w14:paraId="07357025" w14:textId="77777777" w:rsidR="00331C2D" w:rsidRDefault="006D3571">
      <w:pPr>
        <w:pStyle w:val="TextEntryLine"/>
        <w:ind w:firstLine="400"/>
      </w:pPr>
      <w:r>
        <w:t>______________________</w:t>
      </w:r>
      <w:r>
        <w:t>__________________________________________</w:t>
      </w:r>
    </w:p>
    <w:p w14:paraId="281BF955" w14:textId="77777777" w:rsidR="00331C2D" w:rsidRDefault="00331C2D"/>
    <w:p w14:paraId="54390D11" w14:textId="77777777" w:rsidR="00331C2D" w:rsidRDefault="00331C2D">
      <w:pPr>
        <w:pStyle w:val="QuestionSeparator"/>
      </w:pPr>
    </w:p>
    <w:p w14:paraId="2BB72130" w14:textId="77777777" w:rsidR="00331C2D" w:rsidRDefault="00331C2D"/>
    <w:p w14:paraId="2B810A60" w14:textId="77777777" w:rsidR="00331C2D" w:rsidRDefault="006D3571">
      <w:pPr>
        <w:keepNext/>
      </w:pPr>
      <w:r>
        <w:t>Q18 Minors or certificates, if applicable</w:t>
      </w:r>
    </w:p>
    <w:p w14:paraId="1077D9D9" w14:textId="77777777" w:rsidR="00331C2D" w:rsidRDefault="006D3571">
      <w:pPr>
        <w:pStyle w:val="TextEntryLine"/>
        <w:ind w:firstLine="400"/>
      </w:pPr>
      <w:r>
        <w:t>________________________________________________________________</w:t>
      </w:r>
    </w:p>
    <w:p w14:paraId="60ED0C8F" w14:textId="77777777" w:rsidR="00331C2D" w:rsidRDefault="00331C2D"/>
    <w:p w14:paraId="0107A2AB" w14:textId="77777777" w:rsidR="00331C2D" w:rsidRDefault="00331C2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31C2D" w14:paraId="194E9702" w14:textId="77777777">
        <w:tblPrEx>
          <w:tblCellMar>
            <w:top w:w="0" w:type="dxa"/>
            <w:bottom w:w="0" w:type="dxa"/>
          </w:tblCellMar>
        </w:tblPrEx>
        <w:trPr>
          <w:trHeight w:val="300"/>
        </w:trPr>
        <w:tc>
          <w:tcPr>
            <w:tcW w:w="1368" w:type="dxa"/>
            <w:tcBorders>
              <w:top w:val="nil"/>
              <w:left w:val="nil"/>
              <w:bottom w:val="nil"/>
              <w:right w:val="nil"/>
            </w:tcBorders>
          </w:tcPr>
          <w:p w14:paraId="1CF82FFF" w14:textId="77777777" w:rsidR="00331C2D" w:rsidRDefault="006D3571">
            <w:pPr>
              <w:rPr>
                <w:color w:val="CCCCCC"/>
              </w:rPr>
            </w:pPr>
            <w:r>
              <w:rPr>
                <w:color w:val="CCCCCC"/>
              </w:rPr>
              <w:t>Page Break</w:t>
            </w:r>
          </w:p>
        </w:tc>
        <w:tc>
          <w:tcPr>
            <w:tcW w:w="8208" w:type="dxa"/>
            <w:tcBorders>
              <w:top w:val="nil"/>
              <w:left w:val="nil"/>
              <w:bottom w:val="nil"/>
              <w:right w:val="nil"/>
            </w:tcBorders>
          </w:tcPr>
          <w:p w14:paraId="7856141D" w14:textId="77777777" w:rsidR="00331C2D" w:rsidRDefault="00331C2D">
            <w:pPr>
              <w:pBdr>
                <w:top w:val="single" w:sz="8" w:space="0" w:color="CCCCCC"/>
              </w:pBdr>
              <w:spacing w:before="120" w:after="120" w:line="120" w:lineRule="auto"/>
              <w:jc w:val="center"/>
              <w:rPr>
                <w:color w:val="CCCCCC"/>
              </w:rPr>
            </w:pPr>
          </w:p>
        </w:tc>
      </w:tr>
    </w:tbl>
    <w:p w14:paraId="7703EA56" w14:textId="77777777" w:rsidR="00331C2D" w:rsidRDefault="006D3571">
      <w:r>
        <w:br w:type="page"/>
      </w:r>
    </w:p>
    <w:p w14:paraId="6C41D170" w14:textId="77777777" w:rsidR="00331C2D" w:rsidRDefault="00331C2D"/>
    <w:p w14:paraId="340C9A9E" w14:textId="1E39EDF3" w:rsidR="00331C2D" w:rsidRPr="00EF3178" w:rsidRDefault="006D3571">
      <w:pPr>
        <w:keepNext/>
        <w:rPr>
          <w:b/>
          <w:bCs/>
        </w:rPr>
      </w:pPr>
      <w:r w:rsidRPr="00EF3178">
        <w:rPr>
          <w:b/>
          <w:bCs/>
        </w:rPr>
        <w:t>Section 3: Program Information</w:t>
      </w:r>
    </w:p>
    <w:p w14:paraId="62946CA6" w14:textId="77777777" w:rsidR="00331C2D" w:rsidRDefault="00331C2D"/>
    <w:p w14:paraId="7319008E" w14:textId="77777777" w:rsidR="00331C2D" w:rsidRDefault="00331C2D">
      <w:pPr>
        <w:pStyle w:val="QuestionSeparator"/>
      </w:pPr>
    </w:p>
    <w:tbl>
      <w:tblPr>
        <w:tblStyle w:val="QQuestionIconTable"/>
        <w:tblW w:w="50" w:type="auto"/>
        <w:tblLook w:val="07E0" w:firstRow="1" w:lastRow="1" w:firstColumn="1" w:lastColumn="1" w:noHBand="1" w:noVBand="1"/>
      </w:tblPr>
      <w:tblGrid>
        <w:gridCol w:w="50"/>
      </w:tblGrid>
      <w:tr w:rsidR="00331C2D" w14:paraId="60FD9FCD" w14:textId="77777777">
        <w:tc>
          <w:tcPr>
            <w:tcW w:w="50" w:type="dxa"/>
          </w:tcPr>
          <w:p w14:paraId="21374924" w14:textId="2F6A4EE2" w:rsidR="00331C2D" w:rsidRDefault="00331C2D">
            <w:pPr>
              <w:keepNext/>
            </w:pPr>
          </w:p>
        </w:tc>
      </w:tr>
    </w:tbl>
    <w:p w14:paraId="79798015" w14:textId="77777777" w:rsidR="00331C2D" w:rsidRDefault="006D3571">
      <w:pPr>
        <w:keepNext/>
      </w:pPr>
      <w:r>
        <w:t xml:space="preserve">Q20 Please select the three subdisciplines of geoscience that interest you most. You can learn more about the research done at the JSG by visiting this site: </w:t>
      </w:r>
      <w:hyperlink>
        <w:r>
          <w:rPr>
            <w:color w:val="007AC0"/>
            <w:u w:val="single"/>
          </w:rPr>
          <w:t>http://www.jsg.utexas.edu/research/</w:t>
        </w:r>
      </w:hyperlink>
      <w:r>
        <w:t>.</w:t>
      </w:r>
    </w:p>
    <w:p w14:paraId="4533A588" w14:textId="77777777" w:rsidR="00331C2D" w:rsidRDefault="006D3571">
      <w:pPr>
        <w:pStyle w:val="ListParagraph"/>
        <w:keepNext/>
        <w:numPr>
          <w:ilvl w:val="0"/>
          <w:numId w:val="2"/>
        </w:numPr>
      </w:pPr>
      <w:r>
        <w:t xml:space="preserve">Climate &amp; Atmospheric Science </w:t>
      </w:r>
    </w:p>
    <w:p w14:paraId="69622EA4" w14:textId="77777777" w:rsidR="00331C2D" w:rsidRDefault="006D3571">
      <w:pPr>
        <w:pStyle w:val="ListParagraph"/>
        <w:keepNext/>
        <w:numPr>
          <w:ilvl w:val="0"/>
          <w:numId w:val="2"/>
        </w:numPr>
      </w:pPr>
      <w:r>
        <w:t xml:space="preserve">Glaciology &amp; </w:t>
      </w:r>
      <w:r>
        <w:t xml:space="preserve">Ice Sheet Dynamics </w:t>
      </w:r>
    </w:p>
    <w:p w14:paraId="76A43A6B" w14:textId="77777777" w:rsidR="00331C2D" w:rsidRDefault="006D3571">
      <w:pPr>
        <w:pStyle w:val="ListParagraph"/>
        <w:keepNext/>
        <w:numPr>
          <w:ilvl w:val="0"/>
          <w:numId w:val="2"/>
        </w:numPr>
      </w:pPr>
      <w:r>
        <w:t xml:space="preserve">High-temperature Geochemistry &amp; Fluid-Rock Interactions </w:t>
      </w:r>
    </w:p>
    <w:p w14:paraId="156209D8" w14:textId="77777777" w:rsidR="00331C2D" w:rsidRDefault="006D3571">
      <w:pPr>
        <w:pStyle w:val="ListParagraph"/>
        <w:keepNext/>
        <w:numPr>
          <w:ilvl w:val="0"/>
          <w:numId w:val="2"/>
        </w:numPr>
      </w:pPr>
      <w:r>
        <w:t xml:space="preserve">Hydrogeology, Drought &amp; Water Resource Sustainability </w:t>
      </w:r>
    </w:p>
    <w:p w14:paraId="6D205764" w14:textId="77777777" w:rsidR="00331C2D" w:rsidRDefault="006D3571">
      <w:pPr>
        <w:pStyle w:val="ListParagraph"/>
        <w:keepNext/>
        <w:numPr>
          <w:ilvl w:val="0"/>
          <w:numId w:val="2"/>
        </w:numPr>
      </w:pPr>
      <w:r>
        <w:t xml:space="preserve">Low-temperature Geochemistry, Soils &amp; Carbon Cycling </w:t>
      </w:r>
    </w:p>
    <w:p w14:paraId="0CC592D0" w14:textId="77777777" w:rsidR="00331C2D" w:rsidRDefault="006D3571">
      <w:pPr>
        <w:pStyle w:val="ListParagraph"/>
        <w:keepNext/>
        <w:numPr>
          <w:ilvl w:val="0"/>
          <w:numId w:val="2"/>
        </w:numPr>
      </w:pPr>
      <w:r>
        <w:t xml:space="preserve">Mantle Dynamics &amp; Earth's Interior </w:t>
      </w:r>
    </w:p>
    <w:p w14:paraId="129DF63B" w14:textId="77777777" w:rsidR="00331C2D" w:rsidRDefault="006D3571">
      <w:pPr>
        <w:pStyle w:val="ListParagraph"/>
        <w:keepNext/>
        <w:numPr>
          <w:ilvl w:val="0"/>
          <w:numId w:val="2"/>
        </w:numPr>
      </w:pPr>
      <w:r>
        <w:t>Paleontology, Paleobiology &amp; Paleo</w:t>
      </w:r>
      <w:r>
        <w:t xml:space="preserve">ceanography </w:t>
      </w:r>
    </w:p>
    <w:p w14:paraId="50FBDF8B" w14:textId="77777777" w:rsidR="00331C2D" w:rsidRDefault="006D3571">
      <w:pPr>
        <w:pStyle w:val="ListParagraph"/>
        <w:keepNext/>
        <w:numPr>
          <w:ilvl w:val="0"/>
          <w:numId w:val="2"/>
        </w:numPr>
      </w:pPr>
      <w:r>
        <w:t xml:space="preserve">Planetary Geology </w:t>
      </w:r>
    </w:p>
    <w:p w14:paraId="69BBB47B" w14:textId="77777777" w:rsidR="00331C2D" w:rsidRDefault="006D3571">
      <w:pPr>
        <w:pStyle w:val="ListParagraph"/>
        <w:keepNext/>
        <w:numPr>
          <w:ilvl w:val="0"/>
          <w:numId w:val="2"/>
        </w:numPr>
      </w:pPr>
      <w:r>
        <w:t xml:space="preserve">Sedimentology, Fluvial Processes &amp; Geomorphology </w:t>
      </w:r>
    </w:p>
    <w:p w14:paraId="6107BC7B" w14:textId="77777777" w:rsidR="00331C2D" w:rsidRDefault="006D3571">
      <w:pPr>
        <w:pStyle w:val="ListParagraph"/>
        <w:keepNext/>
        <w:numPr>
          <w:ilvl w:val="0"/>
          <w:numId w:val="2"/>
        </w:numPr>
      </w:pPr>
      <w:r>
        <w:t xml:space="preserve">Structural Geology, Tectonics &amp; Metamorphic Petrology </w:t>
      </w:r>
    </w:p>
    <w:p w14:paraId="00D6A6CF" w14:textId="77777777" w:rsidR="00331C2D" w:rsidRDefault="006D3571">
      <w:pPr>
        <w:pStyle w:val="ListParagraph"/>
        <w:keepNext/>
        <w:numPr>
          <w:ilvl w:val="0"/>
          <w:numId w:val="2"/>
        </w:numPr>
      </w:pPr>
      <w:r>
        <w:t xml:space="preserve">Volcanology </w:t>
      </w:r>
    </w:p>
    <w:p w14:paraId="45CA0ACC" w14:textId="77777777" w:rsidR="00331C2D" w:rsidRDefault="006D3571">
      <w:pPr>
        <w:pStyle w:val="ListParagraph"/>
        <w:keepNext/>
        <w:numPr>
          <w:ilvl w:val="0"/>
          <w:numId w:val="2"/>
        </w:numPr>
      </w:pPr>
      <w:r>
        <w:t xml:space="preserve">Energy Geosciences &amp; Reservoir Characterization </w:t>
      </w:r>
    </w:p>
    <w:p w14:paraId="730D0568" w14:textId="77777777" w:rsidR="00331C2D" w:rsidRDefault="006D3571">
      <w:pPr>
        <w:pStyle w:val="ListParagraph"/>
        <w:keepNext/>
        <w:numPr>
          <w:ilvl w:val="0"/>
          <w:numId w:val="2"/>
        </w:numPr>
      </w:pPr>
      <w:r>
        <w:t>Other __________________________________________________</w:t>
      </w:r>
    </w:p>
    <w:p w14:paraId="55954F28" w14:textId="77777777" w:rsidR="00331C2D" w:rsidRDefault="00331C2D"/>
    <w:p w14:paraId="5C0A8C6B" w14:textId="77777777" w:rsidR="00331C2D" w:rsidRDefault="00331C2D">
      <w:pPr>
        <w:pStyle w:val="QuestionSeparator"/>
      </w:pPr>
    </w:p>
    <w:p w14:paraId="1BB9CB60" w14:textId="77777777" w:rsidR="00331C2D" w:rsidRDefault="00331C2D"/>
    <w:p w14:paraId="41BBE7EF" w14:textId="77777777" w:rsidR="00331C2D" w:rsidRDefault="006D3571">
      <w:pPr>
        <w:keepNext/>
      </w:pPr>
      <w:r>
        <w:lastRenderedPageBreak/>
        <w:t xml:space="preserve">Q21 Which of the following skills, techniques or methods would you be </w:t>
      </w:r>
      <w:r>
        <w:rPr>
          <w:i/>
          <w:u w:val="single"/>
        </w:rPr>
        <w:t xml:space="preserve">most </w:t>
      </w:r>
      <w:r>
        <w:t>interested in cultivating or using this summer?</w:t>
      </w:r>
    </w:p>
    <w:p w14:paraId="60BD8F4B" w14:textId="77777777" w:rsidR="00331C2D" w:rsidRDefault="006D3571">
      <w:pPr>
        <w:pStyle w:val="ListParagraph"/>
        <w:keepNext/>
        <w:numPr>
          <w:ilvl w:val="0"/>
          <w:numId w:val="2"/>
        </w:numPr>
      </w:pPr>
      <w:r>
        <w:t>Numerical modeling (using mathematics and physics to simulate Earth proce</w:t>
      </w:r>
      <w:r>
        <w:t xml:space="preserve">sses) </w:t>
      </w:r>
    </w:p>
    <w:p w14:paraId="632F176C" w14:textId="77777777" w:rsidR="00331C2D" w:rsidRDefault="006D3571">
      <w:pPr>
        <w:pStyle w:val="ListParagraph"/>
        <w:keepNext/>
        <w:numPr>
          <w:ilvl w:val="0"/>
          <w:numId w:val="2"/>
        </w:numPr>
      </w:pPr>
      <w:r>
        <w:t xml:space="preserve">Applying machine learning to geoscience problems </w:t>
      </w:r>
    </w:p>
    <w:p w14:paraId="20A268A5" w14:textId="77777777" w:rsidR="00331C2D" w:rsidRDefault="006D3571">
      <w:pPr>
        <w:pStyle w:val="ListParagraph"/>
        <w:keepNext/>
        <w:numPr>
          <w:ilvl w:val="0"/>
          <w:numId w:val="2"/>
        </w:numPr>
      </w:pPr>
      <w:r>
        <w:t xml:space="preserve">Extracting and analyzing data from maps, satellite images, drone photos, etc. </w:t>
      </w:r>
    </w:p>
    <w:p w14:paraId="119556B0" w14:textId="77777777" w:rsidR="00331C2D" w:rsidRDefault="006D3571">
      <w:pPr>
        <w:pStyle w:val="ListParagraph"/>
        <w:keepNext/>
        <w:numPr>
          <w:ilvl w:val="0"/>
          <w:numId w:val="2"/>
        </w:numPr>
      </w:pPr>
      <w:r>
        <w:t xml:space="preserve">Working with large datasets and applying statistical methods </w:t>
      </w:r>
    </w:p>
    <w:p w14:paraId="292B6220" w14:textId="77777777" w:rsidR="00331C2D" w:rsidRDefault="006D3571">
      <w:pPr>
        <w:pStyle w:val="ListParagraph"/>
        <w:keepNext/>
        <w:numPr>
          <w:ilvl w:val="0"/>
          <w:numId w:val="2"/>
        </w:numPr>
      </w:pPr>
      <w:r>
        <w:t xml:space="preserve">Doing experiments in a laboratory </w:t>
      </w:r>
    </w:p>
    <w:p w14:paraId="00602458" w14:textId="77777777" w:rsidR="00331C2D" w:rsidRDefault="006D3571">
      <w:pPr>
        <w:pStyle w:val="ListParagraph"/>
        <w:keepNext/>
        <w:numPr>
          <w:ilvl w:val="0"/>
          <w:numId w:val="2"/>
        </w:numPr>
      </w:pPr>
      <w:r>
        <w:t xml:space="preserve">Performing analytical work or using laboratory instruments to collect data </w:t>
      </w:r>
    </w:p>
    <w:p w14:paraId="035EF8B9" w14:textId="77777777" w:rsidR="00331C2D" w:rsidRDefault="006D3571">
      <w:pPr>
        <w:pStyle w:val="ListParagraph"/>
        <w:keepNext/>
        <w:numPr>
          <w:ilvl w:val="0"/>
          <w:numId w:val="2"/>
        </w:numPr>
      </w:pPr>
      <w:r>
        <w:t xml:space="preserve">Conducting field-based investigations in outdoor settings </w:t>
      </w:r>
    </w:p>
    <w:p w14:paraId="6D787FE3" w14:textId="77777777" w:rsidR="00331C2D" w:rsidRDefault="006D3571">
      <w:pPr>
        <w:pStyle w:val="ListParagraph"/>
        <w:keepNext/>
        <w:numPr>
          <w:ilvl w:val="0"/>
          <w:numId w:val="2"/>
        </w:numPr>
      </w:pPr>
      <w:r>
        <w:t>I would really like to... __________________________________________________</w:t>
      </w:r>
    </w:p>
    <w:p w14:paraId="42CF15E5" w14:textId="77777777" w:rsidR="00331C2D" w:rsidRDefault="00331C2D"/>
    <w:p w14:paraId="1D87D194" w14:textId="77777777" w:rsidR="00331C2D" w:rsidRDefault="00331C2D">
      <w:pPr>
        <w:pStyle w:val="QuestionSeparator"/>
      </w:pPr>
    </w:p>
    <w:p w14:paraId="7E7FD701" w14:textId="77777777" w:rsidR="00331C2D" w:rsidRDefault="00331C2D"/>
    <w:p w14:paraId="09684311" w14:textId="77777777" w:rsidR="00331C2D" w:rsidRDefault="006D3571">
      <w:pPr>
        <w:keepNext/>
      </w:pPr>
      <w:r>
        <w:t>Q22 Pl</w:t>
      </w:r>
      <w:r>
        <w:t xml:space="preserve">ease describe any computer programming or geospatial software experience you have. </w:t>
      </w:r>
      <w:r>
        <w:rPr>
          <w:i/>
          <w:u w:val="single"/>
        </w:rPr>
        <w:t>Prior experience is not a requirement, and a lack of experience is not counted against your application.</w:t>
      </w:r>
      <w:r>
        <w:t xml:space="preserve"> Instead, this information will be used to plan the program and best </w:t>
      </w:r>
      <w:r>
        <w:t>match you with mentors if accepted.</w:t>
      </w:r>
    </w:p>
    <w:p w14:paraId="7FE1A6D5" w14:textId="77777777" w:rsidR="00331C2D" w:rsidRDefault="006D3571">
      <w:pPr>
        <w:pStyle w:val="TextEntryLine"/>
        <w:ind w:firstLine="400"/>
      </w:pPr>
      <w:r>
        <w:t>________________________________________________________________</w:t>
      </w:r>
    </w:p>
    <w:p w14:paraId="0ECA3A69" w14:textId="77777777" w:rsidR="00331C2D" w:rsidRDefault="006D3571">
      <w:pPr>
        <w:pStyle w:val="TextEntryLine"/>
        <w:ind w:firstLine="400"/>
      </w:pPr>
      <w:r>
        <w:t>________________________________________________________________</w:t>
      </w:r>
    </w:p>
    <w:p w14:paraId="7F2F7986" w14:textId="77777777" w:rsidR="00331C2D" w:rsidRDefault="006D3571">
      <w:pPr>
        <w:pStyle w:val="TextEntryLine"/>
        <w:ind w:firstLine="400"/>
      </w:pPr>
      <w:r>
        <w:t>________________________________________________________________</w:t>
      </w:r>
    </w:p>
    <w:p w14:paraId="5B561066" w14:textId="77777777" w:rsidR="00331C2D" w:rsidRDefault="006D3571">
      <w:pPr>
        <w:pStyle w:val="TextEntryLine"/>
        <w:ind w:firstLine="400"/>
      </w:pPr>
      <w:r>
        <w:t>_________________________</w:t>
      </w:r>
      <w:r>
        <w:t>_______________________________________</w:t>
      </w:r>
    </w:p>
    <w:p w14:paraId="0FC009AD" w14:textId="77777777" w:rsidR="00331C2D" w:rsidRDefault="006D3571">
      <w:pPr>
        <w:pStyle w:val="TextEntryLine"/>
        <w:ind w:firstLine="400"/>
      </w:pPr>
      <w:r>
        <w:t>________________________________________________________________</w:t>
      </w:r>
    </w:p>
    <w:p w14:paraId="553FE58C" w14:textId="77777777" w:rsidR="00331C2D" w:rsidRDefault="00331C2D"/>
    <w:p w14:paraId="0F561271" w14:textId="77777777" w:rsidR="00331C2D" w:rsidRDefault="00331C2D">
      <w:pPr>
        <w:pStyle w:val="QuestionSeparator"/>
      </w:pPr>
    </w:p>
    <w:p w14:paraId="740E1FB6" w14:textId="77777777" w:rsidR="00331C2D" w:rsidRDefault="00331C2D"/>
    <w:p w14:paraId="5CE37ED4" w14:textId="77777777" w:rsidR="00331C2D" w:rsidRDefault="006D3571">
      <w:pPr>
        <w:keepNext/>
      </w:pPr>
      <w:r>
        <w:lastRenderedPageBreak/>
        <w:t xml:space="preserve">Q23 Please indicate if you have experience with the following. </w:t>
      </w:r>
      <w:r>
        <w:rPr>
          <w:i/>
          <w:u w:val="single"/>
        </w:rPr>
        <w:t>Research experience is not a requirement to participate in the RTX.</w:t>
      </w:r>
      <w:r>
        <w:t xml:space="preserve"> We just want to k</w:t>
      </w:r>
      <w:r>
        <w:t>now your background. Select all that apply.</w:t>
      </w:r>
    </w:p>
    <w:p w14:paraId="1E8572A5" w14:textId="77777777" w:rsidR="00331C2D" w:rsidRDefault="006D3571">
      <w:pPr>
        <w:pStyle w:val="ListParagraph"/>
        <w:keepNext/>
        <w:numPr>
          <w:ilvl w:val="0"/>
          <w:numId w:val="2"/>
        </w:numPr>
      </w:pPr>
      <w:r>
        <w:t xml:space="preserve">I have written research papers (term papers) for courses, but never collected my own data. </w:t>
      </w:r>
    </w:p>
    <w:p w14:paraId="008BDF70" w14:textId="77777777" w:rsidR="00331C2D" w:rsidRDefault="006D3571">
      <w:pPr>
        <w:pStyle w:val="ListParagraph"/>
        <w:keepNext/>
        <w:numPr>
          <w:ilvl w:val="0"/>
          <w:numId w:val="2"/>
        </w:numPr>
      </w:pPr>
      <w:r>
        <w:t xml:space="preserve">I have done a research project for a course in which I collected data or analyzed an existing data set. </w:t>
      </w:r>
    </w:p>
    <w:p w14:paraId="110787B5" w14:textId="77777777" w:rsidR="00331C2D" w:rsidRDefault="006D3571">
      <w:pPr>
        <w:pStyle w:val="ListParagraph"/>
        <w:keepNext/>
        <w:numPr>
          <w:ilvl w:val="0"/>
          <w:numId w:val="2"/>
        </w:numPr>
      </w:pPr>
      <w:r>
        <w:t>I have done res</w:t>
      </w:r>
      <w:r>
        <w:t xml:space="preserve">earch with a faculty mentor on an independent project. </w:t>
      </w:r>
    </w:p>
    <w:p w14:paraId="68EDF12F" w14:textId="77777777" w:rsidR="00331C2D" w:rsidRDefault="006D3571">
      <w:pPr>
        <w:pStyle w:val="ListParagraph"/>
        <w:keepNext/>
        <w:numPr>
          <w:ilvl w:val="0"/>
          <w:numId w:val="2"/>
        </w:numPr>
      </w:pPr>
      <w:r>
        <w:t xml:space="preserve">I'm not sure if I have had research experience or not. </w:t>
      </w:r>
    </w:p>
    <w:p w14:paraId="0B4A99E4" w14:textId="77777777" w:rsidR="00331C2D" w:rsidRDefault="006D3571">
      <w:pPr>
        <w:pStyle w:val="ListParagraph"/>
        <w:keepNext/>
        <w:numPr>
          <w:ilvl w:val="0"/>
          <w:numId w:val="2"/>
        </w:numPr>
      </w:pPr>
      <w:r>
        <w:t>Describe any other experiences with research that you have had. __________________________________________________</w:t>
      </w:r>
    </w:p>
    <w:p w14:paraId="47FE7AB9" w14:textId="77777777" w:rsidR="00331C2D" w:rsidRDefault="00331C2D"/>
    <w:p w14:paraId="08B6DC35" w14:textId="77777777" w:rsidR="00331C2D" w:rsidRDefault="00331C2D">
      <w:pPr>
        <w:pStyle w:val="QuestionSeparator"/>
      </w:pPr>
    </w:p>
    <w:p w14:paraId="6A2A9E4A" w14:textId="77777777" w:rsidR="00331C2D" w:rsidRDefault="00331C2D"/>
    <w:p w14:paraId="280DE2D5" w14:textId="77777777" w:rsidR="00EF3178" w:rsidRDefault="00EF3178">
      <w:r>
        <w:br w:type="page"/>
      </w:r>
    </w:p>
    <w:p w14:paraId="00077034" w14:textId="0BB4898F" w:rsidR="00331C2D" w:rsidRDefault="006D3571">
      <w:pPr>
        <w:keepNext/>
      </w:pPr>
      <w:r>
        <w:lastRenderedPageBreak/>
        <w:t>Q24 Please indicate your i</w:t>
      </w:r>
      <w:r>
        <w:t>nterest in the following. If you don't know what going to graduate school entails, that is okay!</w:t>
      </w:r>
    </w:p>
    <w:tbl>
      <w:tblPr>
        <w:tblStyle w:val="QQuestionTable"/>
        <w:tblW w:w="9576" w:type="auto"/>
        <w:tblLook w:val="07E0" w:firstRow="1" w:lastRow="1" w:firstColumn="1" w:lastColumn="1" w:noHBand="1" w:noVBand="1"/>
      </w:tblPr>
      <w:tblGrid>
        <w:gridCol w:w="1502"/>
        <w:gridCol w:w="1242"/>
        <w:gridCol w:w="1315"/>
        <w:gridCol w:w="1315"/>
        <w:gridCol w:w="1353"/>
        <w:gridCol w:w="1315"/>
        <w:gridCol w:w="1318"/>
      </w:tblGrid>
      <w:tr w:rsidR="00331C2D" w14:paraId="19E807CB" w14:textId="77777777" w:rsidTr="00331C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8681CE9" w14:textId="77777777" w:rsidR="00331C2D" w:rsidRDefault="00331C2D"/>
        </w:tc>
        <w:tc>
          <w:tcPr>
            <w:tcW w:w="1368" w:type="dxa"/>
            <w:gridSpan w:val="6"/>
          </w:tcPr>
          <w:p w14:paraId="0D29DBF5" w14:textId="77777777" w:rsidR="00331C2D" w:rsidRDefault="006D3571">
            <w:pPr>
              <w:cnfStyle w:val="100000000000" w:firstRow="1" w:lastRow="0" w:firstColumn="0" w:lastColumn="0" w:oddVBand="0" w:evenVBand="0" w:oddHBand="0" w:evenHBand="0" w:firstRowFirstColumn="0" w:firstRowLastColumn="0" w:lastRowFirstColumn="0" w:lastRowLastColumn="0"/>
            </w:pPr>
            <w:r>
              <w:t> </w:t>
            </w:r>
          </w:p>
        </w:tc>
      </w:tr>
      <w:tr w:rsidR="00331C2D" w14:paraId="4B8BA2E5" w14:textId="77777777" w:rsidTr="00331C2D">
        <w:tc>
          <w:tcPr>
            <w:cnfStyle w:val="001000000000" w:firstRow="0" w:lastRow="0" w:firstColumn="1" w:lastColumn="0" w:oddVBand="0" w:evenVBand="0" w:oddHBand="0" w:evenHBand="0" w:firstRowFirstColumn="0" w:firstRowLastColumn="0" w:lastRowFirstColumn="0" w:lastRowLastColumn="0"/>
            <w:tcW w:w="1368" w:type="dxa"/>
          </w:tcPr>
          <w:p w14:paraId="757FBCA7" w14:textId="77777777" w:rsidR="00331C2D" w:rsidRDefault="00331C2D"/>
        </w:tc>
        <w:tc>
          <w:tcPr>
            <w:tcW w:w="1368" w:type="dxa"/>
          </w:tcPr>
          <w:p w14:paraId="40753E91" w14:textId="77777777" w:rsidR="00331C2D" w:rsidRDefault="006D3571">
            <w:pPr>
              <w:cnfStyle w:val="000000000000" w:firstRow="0" w:lastRow="0" w:firstColumn="0" w:lastColumn="0" w:oddVBand="0" w:evenVBand="0" w:oddHBand="0" w:evenHBand="0" w:firstRowFirstColumn="0" w:firstRowLastColumn="0" w:lastRowFirstColumn="0" w:lastRowLastColumn="0"/>
            </w:pPr>
            <w:r>
              <w:t>I don't know enough to say.</w:t>
            </w:r>
          </w:p>
        </w:tc>
        <w:tc>
          <w:tcPr>
            <w:tcW w:w="1368" w:type="dxa"/>
          </w:tcPr>
          <w:p w14:paraId="6CEE09BA" w14:textId="77777777" w:rsidR="00331C2D" w:rsidRDefault="006D3571">
            <w:pPr>
              <w:cnfStyle w:val="000000000000" w:firstRow="0" w:lastRow="0" w:firstColumn="0" w:lastColumn="0" w:oddVBand="0" w:evenVBand="0" w:oddHBand="0" w:evenHBand="0" w:firstRowFirstColumn="0" w:firstRowLastColumn="0" w:lastRowFirstColumn="0" w:lastRowLastColumn="0"/>
            </w:pPr>
            <w:r>
              <w:t>Not interested at all</w:t>
            </w:r>
          </w:p>
        </w:tc>
        <w:tc>
          <w:tcPr>
            <w:tcW w:w="1368" w:type="dxa"/>
          </w:tcPr>
          <w:p w14:paraId="02F82899" w14:textId="77777777" w:rsidR="00331C2D" w:rsidRDefault="006D3571">
            <w:pPr>
              <w:cnfStyle w:val="000000000000" w:firstRow="0" w:lastRow="0" w:firstColumn="0" w:lastColumn="0" w:oddVBand="0" w:evenVBand="0" w:oddHBand="0" w:evenHBand="0" w:firstRowFirstColumn="0" w:firstRowLastColumn="0" w:lastRowFirstColumn="0" w:lastRowLastColumn="0"/>
            </w:pPr>
            <w:r>
              <w:t>Slightly interested</w:t>
            </w:r>
          </w:p>
        </w:tc>
        <w:tc>
          <w:tcPr>
            <w:tcW w:w="1368" w:type="dxa"/>
          </w:tcPr>
          <w:p w14:paraId="053A2B29" w14:textId="77777777" w:rsidR="00331C2D" w:rsidRDefault="006D3571">
            <w:pPr>
              <w:cnfStyle w:val="000000000000" w:firstRow="0" w:lastRow="0" w:firstColumn="0" w:lastColumn="0" w:oddVBand="0" w:evenVBand="0" w:oddHBand="0" w:evenHBand="0" w:firstRowFirstColumn="0" w:firstRowLastColumn="0" w:lastRowFirstColumn="0" w:lastRowLastColumn="0"/>
            </w:pPr>
            <w:r>
              <w:t>Moderately interested</w:t>
            </w:r>
          </w:p>
        </w:tc>
        <w:tc>
          <w:tcPr>
            <w:tcW w:w="1368" w:type="dxa"/>
          </w:tcPr>
          <w:p w14:paraId="23967281" w14:textId="77777777" w:rsidR="00331C2D" w:rsidRDefault="006D3571">
            <w:pPr>
              <w:cnfStyle w:val="000000000000" w:firstRow="0" w:lastRow="0" w:firstColumn="0" w:lastColumn="0" w:oddVBand="0" w:evenVBand="0" w:oddHBand="0" w:evenHBand="0" w:firstRowFirstColumn="0" w:firstRowLastColumn="0" w:lastRowFirstColumn="0" w:lastRowLastColumn="0"/>
            </w:pPr>
            <w:r>
              <w:t>Very interested</w:t>
            </w:r>
          </w:p>
        </w:tc>
        <w:tc>
          <w:tcPr>
            <w:tcW w:w="1368" w:type="dxa"/>
          </w:tcPr>
          <w:p w14:paraId="5DB38895" w14:textId="77777777" w:rsidR="00331C2D" w:rsidRDefault="006D3571">
            <w:pPr>
              <w:cnfStyle w:val="000000000000" w:firstRow="0" w:lastRow="0" w:firstColumn="0" w:lastColumn="0" w:oddVBand="0" w:evenVBand="0" w:oddHBand="0" w:evenHBand="0" w:firstRowFirstColumn="0" w:firstRowLastColumn="0" w:lastRowFirstColumn="0" w:lastRowLastColumn="0"/>
            </w:pPr>
            <w:r>
              <w:t>Extremely interested</w:t>
            </w:r>
          </w:p>
        </w:tc>
      </w:tr>
      <w:tr w:rsidR="00331C2D" w14:paraId="67A936ED" w14:textId="77777777" w:rsidTr="00331C2D">
        <w:tc>
          <w:tcPr>
            <w:cnfStyle w:val="001000000000" w:firstRow="0" w:lastRow="0" w:firstColumn="1" w:lastColumn="0" w:oddVBand="0" w:evenVBand="0" w:oddHBand="0" w:evenHBand="0" w:firstRowFirstColumn="0" w:firstRowLastColumn="0" w:lastRowFirstColumn="0" w:lastRowLastColumn="0"/>
            <w:tcW w:w="1368" w:type="dxa"/>
          </w:tcPr>
          <w:p w14:paraId="46F4F66B" w14:textId="77777777" w:rsidR="00331C2D" w:rsidRDefault="006D3571">
            <w:pPr>
              <w:keepNext/>
            </w:pPr>
            <w:r>
              <w:t xml:space="preserve">Pursuing a geoscience graduate degree (M.S. or PhD) </w:t>
            </w:r>
          </w:p>
        </w:tc>
        <w:tc>
          <w:tcPr>
            <w:tcW w:w="1368" w:type="dxa"/>
          </w:tcPr>
          <w:p w14:paraId="3E9E4ECC" w14:textId="77777777" w:rsidR="00331C2D" w:rsidRDefault="00331C2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A41BF79" w14:textId="77777777" w:rsidR="00331C2D" w:rsidRDefault="00331C2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75B7D38" w14:textId="77777777" w:rsidR="00331C2D" w:rsidRDefault="00331C2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BDF9546" w14:textId="77777777" w:rsidR="00331C2D" w:rsidRDefault="00331C2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B6E86A8" w14:textId="77777777" w:rsidR="00331C2D" w:rsidRDefault="00331C2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A30A7FB" w14:textId="77777777" w:rsidR="00331C2D" w:rsidRDefault="00331C2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31C2D" w14:paraId="6F72ABCA" w14:textId="77777777" w:rsidTr="00331C2D">
        <w:tc>
          <w:tcPr>
            <w:cnfStyle w:val="001000000000" w:firstRow="0" w:lastRow="0" w:firstColumn="1" w:lastColumn="0" w:oddVBand="0" w:evenVBand="0" w:oddHBand="0" w:evenHBand="0" w:firstRowFirstColumn="0" w:firstRowLastColumn="0" w:lastRowFirstColumn="0" w:lastRowLastColumn="0"/>
            <w:tcW w:w="1368" w:type="dxa"/>
          </w:tcPr>
          <w:p w14:paraId="61AD0DC5" w14:textId="77777777" w:rsidR="00331C2D" w:rsidRDefault="006D3571">
            <w:pPr>
              <w:keepNext/>
            </w:pPr>
            <w:r>
              <w:t xml:space="preserve">Applying to the Jackson School of </w:t>
            </w:r>
            <w:proofErr w:type="spellStart"/>
            <w:r>
              <w:t>Gesociences</w:t>
            </w:r>
            <w:proofErr w:type="spellEnd"/>
            <w:r>
              <w:t xml:space="preserve"> for a graduate degree </w:t>
            </w:r>
          </w:p>
        </w:tc>
        <w:tc>
          <w:tcPr>
            <w:tcW w:w="1368" w:type="dxa"/>
          </w:tcPr>
          <w:p w14:paraId="46F61914" w14:textId="77777777" w:rsidR="00331C2D" w:rsidRDefault="00331C2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A2CFE49" w14:textId="77777777" w:rsidR="00331C2D" w:rsidRDefault="00331C2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B24378B" w14:textId="77777777" w:rsidR="00331C2D" w:rsidRDefault="00331C2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773C776" w14:textId="77777777" w:rsidR="00331C2D" w:rsidRDefault="00331C2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FB7A5ED" w14:textId="77777777" w:rsidR="00331C2D" w:rsidRDefault="00331C2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3654771" w14:textId="77777777" w:rsidR="00331C2D" w:rsidRDefault="00331C2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31C2D" w14:paraId="0EFD407B" w14:textId="77777777" w:rsidTr="00331C2D">
        <w:tc>
          <w:tcPr>
            <w:cnfStyle w:val="001000000000" w:firstRow="0" w:lastRow="0" w:firstColumn="1" w:lastColumn="0" w:oddVBand="0" w:evenVBand="0" w:oddHBand="0" w:evenHBand="0" w:firstRowFirstColumn="0" w:firstRowLastColumn="0" w:lastRowFirstColumn="0" w:lastRowLastColumn="0"/>
            <w:tcW w:w="1368" w:type="dxa"/>
          </w:tcPr>
          <w:p w14:paraId="1D355A3F" w14:textId="77777777" w:rsidR="00331C2D" w:rsidRDefault="006D3571">
            <w:pPr>
              <w:keepNext/>
            </w:pPr>
            <w:r>
              <w:t xml:space="preserve">Pursuing a different graduate degree, including professional degrees such as an M.D. (please input). </w:t>
            </w:r>
          </w:p>
        </w:tc>
        <w:tc>
          <w:tcPr>
            <w:tcW w:w="1368" w:type="dxa"/>
          </w:tcPr>
          <w:p w14:paraId="22D3F217" w14:textId="77777777" w:rsidR="00331C2D" w:rsidRDefault="00331C2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7FB0F9B" w14:textId="77777777" w:rsidR="00331C2D" w:rsidRDefault="00331C2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5929071" w14:textId="77777777" w:rsidR="00331C2D" w:rsidRDefault="00331C2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2BBFE70" w14:textId="77777777" w:rsidR="00331C2D" w:rsidRDefault="00331C2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11D0228" w14:textId="77777777" w:rsidR="00331C2D" w:rsidRDefault="00331C2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0E8687D" w14:textId="77777777" w:rsidR="00331C2D" w:rsidRDefault="00331C2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14:paraId="249F6396" w14:textId="77777777" w:rsidR="00331C2D" w:rsidRDefault="00331C2D"/>
    <w:p w14:paraId="11BC2E1D" w14:textId="77777777" w:rsidR="00331C2D" w:rsidRDefault="00331C2D"/>
    <w:p w14:paraId="7B41BFFC" w14:textId="77777777" w:rsidR="00331C2D" w:rsidRDefault="00331C2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31C2D" w14:paraId="5177C80E" w14:textId="77777777">
        <w:tblPrEx>
          <w:tblCellMar>
            <w:top w:w="0" w:type="dxa"/>
            <w:bottom w:w="0" w:type="dxa"/>
          </w:tblCellMar>
        </w:tblPrEx>
        <w:trPr>
          <w:trHeight w:val="300"/>
        </w:trPr>
        <w:tc>
          <w:tcPr>
            <w:tcW w:w="1368" w:type="dxa"/>
            <w:tcBorders>
              <w:top w:val="nil"/>
              <w:left w:val="nil"/>
              <w:bottom w:val="nil"/>
              <w:right w:val="nil"/>
            </w:tcBorders>
          </w:tcPr>
          <w:p w14:paraId="246F2241" w14:textId="77777777" w:rsidR="00331C2D" w:rsidRDefault="006D3571">
            <w:pPr>
              <w:rPr>
                <w:color w:val="CCCCCC"/>
              </w:rPr>
            </w:pPr>
            <w:r>
              <w:rPr>
                <w:color w:val="CCCCCC"/>
              </w:rPr>
              <w:t>Page Break</w:t>
            </w:r>
          </w:p>
        </w:tc>
        <w:tc>
          <w:tcPr>
            <w:tcW w:w="8208" w:type="dxa"/>
            <w:tcBorders>
              <w:top w:val="nil"/>
              <w:left w:val="nil"/>
              <w:bottom w:val="nil"/>
              <w:right w:val="nil"/>
            </w:tcBorders>
          </w:tcPr>
          <w:p w14:paraId="5681ED41" w14:textId="77777777" w:rsidR="00331C2D" w:rsidRDefault="00331C2D">
            <w:pPr>
              <w:pBdr>
                <w:top w:val="single" w:sz="8" w:space="0" w:color="CCCCCC"/>
              </w:pBdr>
              <w:spacing w:before="120" w:after="120" w:line="120" w:lineRule="auto"/>
              <w:jc w:val="center"/>
              <w:rPr>
                <w:color w:val="CCCCCC"/>
              </w:rPr>
            </w:pPr>
          </w:p>
        </w:tc>
      </w:tr>
    </w:tbl>
    <w:p w14:paraId="7B429B12" w14:textId="77777777" w:rsidR="00331C2D" w:rsidRDefault="006D3571">
      <w:r>
        <w:br w:type="page"/>
      </w: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31C2D" w14:paraId="1B730AA3" w14:textId="77777777">
        <w:tblPrEx>
          <w:tblCellMar>
            <w:top w:w="0" w:type="dxa"/>
            <w:bottom w:w="0" w:type="dxa"/>
          </w:tblCellMar>
        </w:tblPrEx>
        <w:trPr>
          <w:trHeight w:val="300"/>
        </w:trPr>
        <w:tc>
          <w:tcPr>
            <w:tcW w:w="1368" w:type="dxa"/>
            <w:tcBorders>
              <w:top w:val="nil"/>
              <w:left w:val="nil"/>
              <w:bottom w:val="nil"/>
              <w:right w:val="nil"/>
            </w:tcBorders>
          </w:tcPr>
          <w:p w14:paraId="45440783" w14:textId="77777777" w:rsidR="00331C2D" w:rsidRDefault="006D3571">
            <w:pPr>
              <w:rPr>
                <w:color w:val="CCCCCC"/>
              </w:rPr>
            </w:pPr>
            <w:r>
              <w:rPr>
                <w:color w:val="CCCCCC"/>
              </w:rPr>
              <w:lastRenderedPageBreak/>
              <w:t>Page Break</w:t>
            </w:r>
          </w:p>
        </w:tc>
        <w:tc>
          <w:tcPr>
            <w:tcW w:w="8208" w:type="dxa"/>
            <w:tcBorders>
              <w:top w:val="nil"/>
              <w:left w:val="nil"/>
              <w:bottom w:val="nil"/>
              <w:right w:val="nil"/>
            </w:tcBorders>
          </w:tcPr>
          <w:p w14:paraId="5DE0FDBC" w14:textId="77777777" w:rsidR="00331C2D" w:rsidRDefault="00331C2D">
            <w:pPr>
              <w:pBdr>
                <w:top w:val="single" w:sz="8" w:space="0" w:color="CCCCCC"/>
              </w:pBdr>
              <w:spacing w:before="120" w:after="120" w:line="120" w:lineRule="auto"/>
              <w:jc w:val="center"/>
              <w:rPr>
                <w:color w:val="CCCCCC"/>
              </w:rPr>
            </w:pPr>
          </w:p>
        </w:tc>
      </w:tr>
    </w:tbl>
    <w:p w14:paraId="227F39B3" w14:textId="5F241179" w:rsidR="00331C2D" w:rsidRDefault="006D3571">
      <w:pPr>
        <w:keepNext/>
      </w:pPr>
      <w:r w:rsidRPr="00EF3178">
        <w:rPr>
          <w:b/>
          <w:bCs/>
        </w:rPr>
        <w:t xml:space="preserve">Section 4: Academic and Personal Information  </w:t>
      </w:r>
      <w:r w:rsidRPr="00EF3178">
        <w:rPr>
          <w:b/>
          <w:bCs/>
        </w:rPr>
        <w:br/>
      </w:r>
      <w:r>
        <w:t xml:space="preserve">   </w:t>
      </w:r>
      <w:r>
        <w:br/>
      </w:r>
      <w:r>
        <w:t>The following questions will help us determine if you are a good candidate for the RTX. We suggest composing your answers on a separate document and then pasting them here. Please keep in mind that the selection process takes a holistic approach in evaluat</w:t>
      </w:r>
      <w:r>
        <w:t xml:space="preserve">ing your qualifications. If you have any questions, please email Dr. Dana Thomas at </w:t>
      </w:r>
      <w:hyperlink>
        <w:r>
          <w:rPr>
            <w:color w:val="007AC0"/>
            <w:u w:val="single"/>
          </w:rPr>
          <w:t>dthomas@jsg.utexas.edu</w:t>
        </w:r>
      </w:hyperlink>
      <w:r>
        <w:t>.</w:t>
      </w:r>
    </w:p>
    <w:p w14:paraId="05D55FC6" w14:textId="77777777" w:rsidR="00331C2D" w:rsidRDefault="00331C2D"/>
    <w:p w14:paraId="65C7D6F0" w14:textId="77777777" w:rsidR="00331C2D" w:rsidRDefault="00331C2D">
      <w:pPr>
        <w:pStyle w:val="QuestionSeparator"/>
      </w:pPr>
    </w:p>
    <w:p w14:paraId="3E8DB53E" w14:textId="77777777" w:rsidR="00331C2D" w:rsidRDefault="00331C2D"/>
    <w:p w14:paraId="5D6ECF42" w14:textId="77777777" w:rsidR="00331C2D" w:rsidRPr="00EF3178" w:rsidRDefault="006D3571">
      <w:pPr>
        <w:keepNext/>
        <w:rPr>
          <w:sz w:val="20"/>
          <w:szCs w:val="20"/>
        </w:rPr>
      </w:pPr>
      <w:r>
        <w:t xml:space="preserve">Q26 </w:t>
      </w:r>
      <w:r>
        <w:br/>
      </w:r>
      <w:r>
        <w:rPr>
          <w:u w:val="single"/>
        </w:rPr>
        <w:t>Educational and Career Goals</w:t>
      </w:r>
      <w:r>
        <w:t xml:space="preserve">  </w:t>
      </w:r>
      <w:r>
        <w:br/>
        <w:t>The RTX is unique in that it blends training and research. It offers the opportunity to gain</w:t>
      </w:r>
      <w:r>
        <w:t xml:space="preserve"> exposure to a wide array of geoscience topics and also do a deeper dive into one area.  </w:t>
      </w:r>
      <w:r>
        <w:br/>
        <w:t xml:space="preserve">   </w:t>
      </w:r>
      <w:r>
        <w:br/>
        <w:t>Why does the RTX appeal to you? What are your scientific interests and how do they relate to your educational and career goals? What impact do you think participa</w:t>
      </w:r>
      <w:r>
        <w:t xml:space="preserve">tion in the RTX could have on your future?  </w:t>
      </w:r>
      <w:r>
        <w:br/>
        <w:t xml:space="preserve">   </w:t>
      </w:r>
      <w:r>
        <w:br/>
      </w:r>
      <w:r w:rsidRPr="00EF3178">
        <w:rPr>
          <w:b/>
          <w:sz w:val="20"/>
          <w:szCs w:val="20"/>
        </w:rPr>
        <w:t>Write at least 200 words but no more than 350 words. Please be sure to address all questions.</w:t>
      </w:r>
    </w:p>
    <w:p w14:paraId="7F11F89B" w14:textId="77777777" w:rsidR="00331C2D" w:rsidRDefault="006D3571">
      <w:pPr>
        <w:pStyle w:val="TextEntryLine"/>
        <w:ind w:firstLine="400"/>
      </w:pPr>
      <w:r>
        <w:t>________________________________________________________________</w:t>
      </w:r>
    </w:p>
    <w:p w14:paraId="6F7B4625" w14:textId="77777777" w:rsidR="00331C2D" w:rsidRDefault="006D3571">
      <w:pPr>
        <w:pStyle w:val="TextEntryLine"/>
        <w:ind w:firstLine="400"/>
      </w:pPr>
      <w:r>
        <w:t>________________________________________________</w:t>
      </w:r>
      <w:r>
        <w:t>________________</w:t>
      </w:r>
    </w:p>
    <w:p w14:paraId="673EF2C0" w14:textId="77777777" w:rsidR="00331C2D" w:rsidRDefault="006D3571">
      <w:pPr>
        <w:pStyle w:val="TextEntryLine"/>
        <w:ind w:firstLine="400"/>
      </w:pPr>
      <w:r>
        <w:t>________________________________________________________________</w:t>
      </w:r>
    </w:p>
    <w:p w14:paraId="74F38C95" w14:textId="77777777" w:rsidR="00331C2D" w:rsidRDefault="006D3571">
      <w:pPr>
        <w:pStyle w:val="TextEntryLine"/>
        <w:ind w:firstLine="400"/>
      </w:pPr>
      <w:r>
        <w:t>________________________________________________________________</w:t>
      </w:r>
    </w:p>
    <w:p w14:paraId="3E65325B" w14:textId="77777777" w:rsidR="00331C2D" w:rsidRDefault="006D3571">
      <w:pPr>
        <w:pStyle w:val="TextEntryLine"/>
        <w:ind w:firstLine="400"/>
      </w:pPr>
      <w:r>
        <w:t>________________________________________________________________</w:t>
      </w:r>
    </w:p>
    <w:p w14:paraId="4B499B35" w14:textId="77777777" w:rsidR="00331C2D" w:rsidRDefault="00331C2D"/>
    <w:p w14:paraId="61D42B66" w14:textId="77777777" w:rsidR="00331C2D" w:rsidRDefault="00331C2D">
      <w:pPr>
        <w:pStyle w:val="QuestionSeparator"/>
      </w:pPr>
    </w:p>
    <w:p w14:paraId="2391DE85" w14:textId="77777777" w:rsidR="00331C2D" w:rsidRDefault="00331C2D"/>
    <w:p w14:paraId="2E124E76" w14:textId="77777777" w:rsidR="00331C2D" w:rsidRPr="00EF3178" w:rsidRDefault="006D3571">
      <w:pPr>
        <w:keepNext/>
        <w:rPr>
          <w:sz w:val="20"/>
          <w:szCs w:val="20"/>
        </w:rPr>
      </w:pPr>
      <w:r>
        <w:t xml:space="preserve">Q27 </w:t>
      </w:r>
      <w:r>
        <w:br/>
      </w:r>
      <w:r>
        <w:rPr>
          <w:u w:val="single"/>
        </w:rPr>
        <w:t>Your RTX "Fit"</w:t>
      </w:r>
      <w:r>
        <w:t xml:space="preserve">  </w:t>
      </w:r>
      <w:r>
        <w:br/>
        <w:t>Students who benefit the most from the RTX are self-motivated, have experience managing their time wisely, and enjoy working through challenges independently and in g</w:t>
      </w:r>
      <w:r>
        <w:t xml:space="preserve">roups.  </w:t>
      </w:r>
      <w:r>
        <w:br/>
        <w:t xml:space="preserve">   </w:t>
      </w:r>
      <w:r>
        <w:br/>
        <w:t xml:space="preserve">Please describe a few examples from your own experiences (academic, job-related, personal and family responsibilities) that show you can succeed in the RTX.  </w:t>
      </w:r>
      <w:r>
        <w:br/>
        <w:t xml:space="preserve">   </w:t>
      </w:r>
      <w:r>
        <w:br/>
      </w:r>
      <w:r w:rsidRPr="00EF3178">
        <w:rPr>
          <w:b/>
          <w:sz w:val="20"/>
          <w:szCs w:val="20"/>
        </w:rPr>
        <w:t>Write at least 200 words but no more than 350 words.</w:t>
      </w:r>
    </w:p>
    <w:p w14:paraId="0F58DCE9" w14:textId="77777777" w:rsidR="00331C2D" w:rsidRDefault="006D3571">
      <w:pPr>
        <w:pStyle w:val="TextEntryLine"/>
        <w:ind w:firstLine="400"/>
      </w:pPr>
      <w:r>
        <w:t>___________________________</w:t>
      </w:r>
      <w:r>
        <w:t>_____________________________________</w:t>
      </w:r>
    </w:p>
    <w:p w14:paraId="5F1F9A87" w14:textId="77777777" w:rsidR="00331C2D" w:rsidRDefault="006D3571">
      <w:pPr>
        <w:pStyle w:val="TextEntryLine"/>
        <w:ind w:firstLine="400"/>
      </w:pPr>
      <w:r>
        <w:lastRenderedPageBreak/>
        <w:t>________________________________________________________________</w:t>
      </w:r>
    </w:p>
    <w:p w14:paraId="5A781C9C" w14:textId="77777777" w:rsidR="00331C2D" w:rsidRDefault="006D3571">
      <w:pPr>
        <w:pStyle w:val="TextEntryLine"/>
        <w:ind w:firstLine="400"/>
      </w:pPr>
      <w:r>
        <w:t>________________________________________________________________</w:t>
      </w:r>
    </w:p>
    <w:p w14:paraId="4CEE7845" w14:textId="77777777" w:rsidR="00331C2D" w:rsidRDefault="006D3571">
      <w:pPr>
        <w:pStyle w:val="TextEntryLine"/>
        <w:ind w:firstLine="400"/>
      </w:pPr>
      <w:r>
        <w:t>________________________________________________________________</w:t>
      </w:r>
    </w:p>
    <w:p w14:paraId="7388C29C" w14:textId="77777777" w:rsidR="00331C2D" w:rsidRDefault="006D3571">
      <w:pPr>
        <w:pStyle w:val="TextEntryLine"/>
        <w:ind w:firstLine="400"/>
      </w:pPr>
      <w:r>
        <w:t>_______________________</w:t>
      </w:r>
      <w:r>
        <w:t>_________________________________________</w:t>
      </w:r>
    </w:p>
    <w:p w14:paraId="609EC8D1" w14:textId="77777777" w:rsidR="00331C2D" w:rsidRDefault="00331C2D"/>
    <w:p w14:paraId="468AD45D" w14:textId="77777777" w:rsidR="00331C2D" w:rsidRDefault="00331C2D">
      <w:pPr>
        <w:pStyle w:val="QuestionSeparator"/>
      </w:pPr>
    </w:p>
    <w:p w14:paraId="5701D6D7" w14:textId="77777777" w:rsidR="00331C2D" w:rsidRDefault="00331C2D"/>
    <w:p w14:paraId="7C9BD4E3" w14:textId="45D2658C" w:rsidR="00331C2D" w:rsidRPr="00EF3178" w:rsidRDefault="006D3571">
      <w:pPr>
        <w:keepNext/>
        <w:rPr>
          <w:sz w:val="20"/>
          <w:szCs w:val="20"/>
        </w:rPr>
      </w:pPr>
      <w:r>
        <w:t xml:space="preserve">Q28 </w:t>
      </w:r>
      <w:r>
        <w:br/>
      </w:r>
      <w:bookmarkStart w:id="0" w:name="_Hlk152944220"/>
      <w:r>
        <w:rPr>
          <w:u w:val="single"/>
        </w:rPr>
        <w:t>The RTX Mission, Geoscience and You</w:t>
      </w:r>
      <w:r>
        <w:t xml:space="preserve">  </w:t>
      </w:r>
      <w:r>
        <w:br/>
        <w:t>The mission of the RTX is more than to prepare trainees with technical skills and research abilities. With the RTX, we are working to create a geoscience community that</w:t>
      </w:r>
      <w:r>
        <w:t xml:space="preserve"> is resilient, creative and bold</w:t>
      </w:r>
      <w:r>
        <w:t xml:space="preserve">.  </w:t>
      </w:r>
      <w:r>
        <w:br/>
      </w:r>
      <w:r>
        <w:br/>
      </w:r>
      <w:r>
        <w:t>Please describe how you, based on your personal background and life experiences (including social, cultural, familial, educational, or other opportunities or challenges) will contribute to this mission during and after</w:t>
      </w:r>
      <w:r>
        <w:t xml:space="preserve"> participation in the RTX.  </w:t>
      </w:r>
      <w:r>
        <w:br/>
      </w:r>
      <w:bookmarkEnd w:id="0"/>
      <w:r>
        <w:t xml:space="preserve">   </w:t>
      </w:r>
      <w:r>
        <w:br/>
        <w:t xml:space="preserve"> </w:t>
      </w:r>
      <w:r w:rsidRPr="00EF3178">
        <w:rPr>
          <w:b/>
          <w:sz w:val="20"/>
          <w:szCs w:val="20"/>
        </w:rPr>
        <w:t>Write at least 200 words but no more than 350 words.</w:t>
      </w:r>
      <w:r w:rsidRPr="00EF3178">
        <w:rPr>
          <w:sz w:val="20"/>
          <w:szCs w:val="20"/>
        </w:rPr>
        <w:t xml:space="preserve"> </w:t>
      </w:r>
    </w:p>
    <w:p w14:paraId="0143000E" w14:textId="77777777" w:rsidR="00331C2D" w:rsidRDefault="006D3571">
      <w:pPr>
        <w:pStyle w:val="TextEntryLine"/>
        <w:ind w:firstLine="400"/>
      </w:pPr>
      <w:r>
        <w:t>________________________________________________________________</w:t>
      </w:r>
    </w:p>
    <w:p w14:paraId="0265C8AB" w14:textId="77777777" w:rsidR="00331C2D" w:rsidRDefault="006D3571">
      <w:pPr>
        <w:pStyle w:val="TextEntryLine"/>
        <w:ind w:firstLine="400"/>
      </w:pPr>
      <w:r>
        <w:t>________________________________________________________________</w:t>
      </w:r>
    </w:p>
    <w:p w14:paraId="15D008B7" w14:textId="77777777" w:rsidR="00331C2D" w:rsidRDefault="006D3571">
      <w:pPr>
        <w:pStyle w:val="TextEntryLine"/>
        <w:ind w:firstLine="400"/>
      </w:pPr>
      <w:r>
        <w:t>_____________________________________</w:t>
      </w:r>
      <w:r>
        <w:t>___________________________</w:t>
      </w:r>
    </w:p>
    <w:p w14:paraId="68EB031E" w14:textId="77777777" w:rsidR="00331C2D" w:rsidRDefault="006D3571">
      <w:pPr>
        <w:pStyle w:val="TextEntryLine"/>
        <w:ind w:firstLine="400"/>
      </w:pPr>
      <w:r>
        <w:t>________________________________________________________________</w:t>
      </w:r>
    </w:p>
    <w:p w14:paraId="1AE39504" w14:textId="77777777" w:rsidR="00331C2D" w:rsidRDefault="006D3571">
      <w:pPr>
        <w:pStyle w:val="TextEntryLine"/>
        <w:ind w:firstLine="400"/>
      </w:pPr>
      <w:r>
        <w:t>________________________________________________________________</w:t>
      </w:r>
    </w:p>
    <w:p w14:paraId="27D88708" w14:textId="77777777" w:rsidR="00331C2D" w:rsidRDefault="00331C2D"/>
    <w:p w14:paraId="38C109CF" w14:textId="77777777" w:rsidR="00331C2D" w:rsidRDefault="00331C2D">
      <w:pPr>
        <w:pStyle w:val="QuestionSeparator"/>
      </w:pPr>
    </w:p>
    <w:p w14:paraId="60A2241D" w14:textId="77777777" w:rsidR="00331C2D" w:rsidRDefault="00331C2D"/>
    <w:p w14:paraId="4750452D" w14:textId="77777777" w:rsidR="00331C2D" w:rsidRDefault="006D3571">
      <w:pPr>
        <w:keepNext/>
      </w:pPr>
      <w:r>
        <w:t xml:space="preserve">Q29 </w:t>
      </w:r>
      <w:proofErr w:type="gramStart"/>
      <w:r>
        <w:t>GPA  (</w:t>
      </w:r>
      <w:proofErr w:type="gramEnd"/>
      <w:r>
        <w:t>e.g. 3.20)</w:t>
      </w:r>
    </w:p>
    <w:p w14:paraId="6D7AA49D" w14:textId="77777777" w:rsidR="00331C2D" w:rsidRDefault="006D3571">
      <w:pPr>
        <w:pStyle w:val="ListParagraph"/>
        <w:keepNext/>
        <w:numPr>
          <w:ilvl w:val="0"/>
          <w:numId w:val="4"/>
        </w:numPr>
      </w:pPr>
      <w:r>
        <w:t>Cumulative GPA __________________________________________________</w:t>
      </w:r>
    </w:p>
    <w:p w14:paraId="150A1000" w14:textId="77777777" w:rsidR="00331C2D" w:rsidRDefault="006D3571">
      <w:pPr>
        <w:pStyle w:val="ListParagraph"/>
        <w:keepNext/>
        <w:numPr>
          <w:ilvl w:val="0"/>
          <w:numId w:val="4"/>
        </w:numPr>
      </w:pPr>
      <w:r>
        <w:t>Major GP</w:t>
      </w:r>
      <w:r>
        <w:t>A __________________________________________________</w:t>
      </w:r>
    </w:p>
    <w:p w14:paraId="3E14984E" w14:textId="77777777" w:rsidR="00331C2D" w:rsidRDefault="00331C2D"/>
    <w:p w14:paraId="3723CD0A" w14:textId="77777777" w:rsidR="00331C2D" w:rsidRDefault="00331C2D">
      <w:pPr>
        <w:pStyle w:val="QuestionSeparator"/>
      </w:pPr>
    </w:p>
    <w:p w14:paraId="737DD744" w14:textId="77777777" w:rsidR="00331C2D" w:rsidRDefault="00331C2D"/>
    <w:p w14:paraId="3DB8355A" w14:textId="77777777" w:rsidR="00331C2D" w:rsidRDefault="006D3571">
      <w:pPr>
        <w:keepNext/>
      </w:pPr>
      <w:r>
        <w:t xml:space="preserve">Q30 </w:t>
      </w:r>
      <w:r>
        <w:br/>
      </w:r>
      <w:r>
        <w:t>Please upload a file that shows your cumulative GPA and all college courses taken. This can be an unofficial transcript or a grade report.</w:t>
      </w:r>
      <w:r>
        <w:br/>
      </w:r>
      <w:r>
        <w:br/>
      </w:r>
      <w:r>
        <w:lastRenderedPageBreak/>
        <w:br/>
        <w:t>Please name the file as follows: LastName_Grades_RTX2024.</w:t>
      </w:r>
      <w:r>
        <w:br/>
      </w:r>
    </w:p>
    <w:p w14:paraId="5EE39C07" w14:textId="77777777" w:rsidR="00331C2D" w:rsidRDefault="00331C2D"/>
    <w:p w14:paraId="5CE5ACAE" w14:textId="77777777" w:rsidR="00331C2D" w:rsidRDefault="00331C2D">
      <w:pPr>
        <w:pStyle w:val="QuestionSeparator"/>
      </w:pPr>
    </w:p>
    <w:p w14:paraId="721E7DE1" w14:textId="77777777" w:rsidR="00331C2D" w:rsidRDefault="00331C2D"/>
    <w:p w14:paraId="16D00572" w14:textId="77777777" w:rsidR="00331C2D" w:rsidRDefault="006D3571">
      <w:pPr>
        <w:keepNext/>
      </w:pPr>
      <w:r>
        <w:t xml:space="preserve">Q31 </w:t>
      </w:r>
      <w:r>
        <w:br/>
        <w:t xml:space="preserve">OPTIONAL: You may upload a resume here. </w:t>
      </w:r>
      <w:r>
        <w:br/>
      </w:r>
      <w:r>
        <w:br/>
      </w:r>
      <w:r>
        <w:br/>
      </w:r>
      <w:r>
        <w:br/>
        <w:t>Plea</w:t>
      </w:r>
      <w:r>
        <w:t>se name the file as follows: LastName_Resume_RTX2024.</w:t>
      </w:r>
    </w:p>
    <w:p w14:paraId="456D9EAF" w14:textId="77777777" w:rsidR="00331C2D" w:rsidRDefault="00331C2D"/>
    <w:p w14:paraId="196D893A" w14:textId="77777777" w:rsidR="00331C2D" w:rsidRDefault="00331C2D">
      <w:pPr>
        <w:pStyle w:val="QuestionSeparator"/>
      </w:pPr>
    </w:p>
    <w:p w14:paraId="1A362DE5" w14:textId="77777777" w:rsidR="00331C2D" w:rsidRDefault="00331C2D"/>
    <w:p w14:paraId="2B8B6A08" w14:textId="77777777" w:rsidR="00331C2D" w:rsidRDefault="006D3571">
      <w:pPr>
        <w:keepNext/>
      </w:pPr>
      <w:r>
        <w:t>Q32 Please name someone who can serve as a reference for you, such as an employer, a faculty member, mentor or supervisor. They do not need to write a letter of recommendation yet, but we may contact</w:t>
      </w:r>
      <w:r>
        <w:t xml:space="preserve"> them if you are selected to move forward in the application process. They should be able to comment on your commitment, reliability, interest in learning new things and willingness to work through challenges. (Please do not name a family member.)</w:t>
      </w:r>
      <w:r>
        <w:br/>
        <w:t xml:space="preserve"> </w:t>
      </w:r>
      <w:r>
        <w:br/>
        <w:t xml:space="preserve"> </w:t>
      </w:r>
      <w:r>
        <w:rPr>
          <w:i/>
        </w:rPr>
        <w:t xml:space="preserve">Need </w:t>
      </w:r>
      <w:r>
        <w:rPr>
          <w:i/>
        </w:rPr>
        <w:t xml:space="preserve">help on how to ask someone to be a reference? See </w:t>
      </w:r>
      <w:hyperlink>
        <w:r>
          <w:rPr>
            <w:color w:val="007AC0"/>
            <w:u w:val="single"/>
          </w:rPr>
          <w:t>here</w:t>
        </w:r>
      </w:hyperlink>
      <w:r>
        <w:rPr>
          <w:i/>
        </w:rPr>
        <w:t xml:space="preserve">, but remember that they won't be writing a letter right now. </w:t>
      </w:r>
    </w:p>
    <w:p w14:paraId="1E6F8575" w14:textId="77777777" w:rsidR="00331C2D" w:rsidRDefault="006D3571">
      <w:pPr>
        <w:pStyle w:val="ListParagraph"/>
        <w:keepNext/>
        <w:numPr>
          <w:ilvl w:val="0"/>
          <w:numId w:val="4"/>
        </w:numPr>
      </w:pPr>
      <w:r>
        <w:t>Full name __________________________________________________</w:t>
      </w:r>
    </w:p>
    <w:p w14:paraId="375F9719" w14:textId="77777777" w:rsidR="00331C2D" w:rsidRDefault="006D3571">
      <w:pPr>
        <w:pStyle w:val="ListParagraph"/>
        <w:keepNext/>
        <w:numPr>
          <w:ilvl w:val="0"/>
          <w:numId w:val="4"/>
        </w:numPr>
      </w:pPr>
      <w:r>
        <w:t>Email address _______________________________________________</w:t>
      </w:r>
      <w:r>
        <w:t>___</w:t>
      </w:r>
    </w:p>
    <w:p w14:paraId="69345965" w14:textId="77777777" w:rsidR="00331C2D" w:rsidRDefault="006D3571">
      <w:pPr>
        <w:pStyle w:val="ListParagraph"/>
        <w:keepNext/>
        <w:numPr>
          <w:ilvl w:val="0"/>
          <w:numId w:val="4"/>
        </w:numPr>
      </w:pPr>
      <w:r>
        <w:t>Position __________________________________________________</w:t>
      </w:r>
    </w:p>
    <w:p w14:paraId="18566431" w14:textId="77777777" w:rsidR="00331C2D" w:rsidRDefault="00331C2D"/>
    <w:p w14:paraId="454E5FE0" w14:textId="77777777" w:rsidR="00331C2D" w:rsidRDefault="00331C2D">
      <w:pPr>
        <w:pStyle w:val="QuestionSeparator"/>
      </w:pPr>
    </w:p>
    <w:p w14:paraId="6AC0F76E" w14:textId="77777777" w:rsidR="00331C2D" w:rsidRDefault="00331C2D"/>
    <w:p w14:paraId="07E115C0" w14:textId="77777777" w:rsidR="00331C2D" w:rsidRDefault="006D3571">
      <w:pPr>
        <w:keepNext/>
      </w:pPr>
      <w:r>
        <w:t xml:space="preserve">Q33 </w:t>
      </w:r>
      <w:r>
        <w:br/>
        <w:t>Is there anything else you would like the RTX selection committee to know about you that hasn't already been covered? </w:t>
      </w:r>
      <w:r>
        <w:br/>
      </w:r>
      <w:r>
        <w:br/>
      </w:r>
      <w:r>
        <w:br/>
        <w:t>For example, do you feel your academic record accurately reflec</w:t>
      </w:r>
      <w:r>
        <w:t>ts your abilities and potential? Why or why not?</w:t>
      </w:r>
      <w:r>
        <w:br/>
      </w:r>
      <w:r>
        <w:br/>
      </w:r>
      <w:r>
        <w:br/>
        <w:t xml:space="preserve">You can also use this space to explain if a different modality of participation (such as remote) </w:t>
      </w:r>
      <w:r>
        <w:lastRenderedPageBreak/>
        <w:t>would be better for you.</w:t>
      </w:r>
      <w:r>
        <w:br/>
      </w:r>
    </w:p>
    <w:p w14:paraId="610C119B" w14:textId="77777777" w:rsidR="00331C2D" w:rsidRDefault="006D3571">
      <w:pPr>
        <w:pStyle w:val="TextEntryLine"/>
        <w:ind w:firstLine="400"/>
      </w:pPr>
      <w:r>
        <w:t>________________________________________________________________</w:t>
      </w:r>
    </w:p>
    <w:p w14:paraId="270C639E" w14:textId="77777777" w:rsidR="00331C2D" w:rsidRDefault="006D3571">
      <w:pPr>
        <w:pStyle w:val="TextEntryLine"/>
        <w:ind w:firstLine="400"/>
      </w:pPr>
      <w:r>
        <w:t>_________________</w:t>
      </w:r>
      <w:r>
        <w:t>_______________________________________________</w:t>
      </w:r>
    </w:p>
    <w:p w14:paraId="215664FD" w14:textId="77777777" w:rsidR="00331C2D" w:rsidRDefault="006D3571">
      <w:pPr>
        <w:pStyle w:val="TextEntryLine"/>
        <w:ind w:firstLine="400"/>
      </w:pPr>
      <w:r>
        <w:t>________________________________________________________________</w:t>
      </w:r>
    </w:p>
    <w:p w14:paraId="0A6D076B" w14:textId="77777777" w:rsidR="00331C2D" w:rsidRDefault="006D3571">
      <w:pPr>
        <w:pStyle w:val="TextEntryLine"/>
        <w:ind w:firstLine="400"/>
      </w:pPr>
      <w:r>
        <w:t>________________________________________________________________</w:t>
      </w:r>
    </w:p>
    <w:p w14:paraId="13C24E9E" w14:textId="77777777" w:rsidR="00331C2D" w:rsidRDefault="006D3571">
      <w:pPr>
        <w:pStyle w:val="TextEntryLine"/>
        <w:ind w:firstLine="400"/>
      </w:pPr>
      <w:r>
        <w:t>________________________________________________________________</w:t>
      </w:r>
    </w:p>
    <w:p w14:paraId="204EC676" w14:textId="77777777" w:rsidR="00331C2D" w:rsidRDefault="00331C2D"/>
    <w:p w14:paraId="09206627" w14:textId="77777777" w:rsidR="00331C2D" w:rsidRDefault="00331C2D">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331C2D" w14:paraId="5ADAB853" w14:textId="77777777">
        <w:tblPrEx>
          <w:tblCellMar>
            <w:top w:w="0" w:type="dxa"/>
            <w:bottom w:w="0" w:type="dxa"/>
          </w:tblCellMar>
        </w:tblPrEx>
        <w:trPr>
          <w:trHeight w:val="300"/>
        </w:trPr>
        <w:tc>
          <w:tcPr>
            <w:tcW w:w="1368" w:type="dxa"/>
            <w:tcBorders>
              <w:top w:val="nil"/>
              <w:left w:val="nil"/>
              <w:bottom w:val="nil"/>
              <w:right w:val="nil"/>
            </w:tcBorders>
          </w:tcPr>
          <w:p w14:paraId="3AFB8C02" w14:textId="77777777" w:rsidR="00331C2D" w:rsidRDefault="006D3571">
            <w:pPr>
              <w:rPr>
                <w:color w:val="CCCCCC"/>
              </w:rPr>
            </w:pPr>
            <w:r>
              <w:rPr>
                <w:color w:val="CCCCCC"/>
              </w:rPr>
              <w:t xml:space="preserve">Page </w:t>
            </w:r>
            <w:r>
              <w:rPr>
                <w:color w:val="CCCCCC"/>
              </w:rPr>
              <w:t>Break</w:t>
            </w:r>
          </w:p>
        </w:tc>
        <w:tc>
          <w:tcPr>
            <w:tcW w:w="8208" w:type="dxa"/>
            <w:tcBorders>
              <w:top w:val="nil"/>
              <w:left w:val="nil"/>
              <w:bottom w:val="nil"/>
              <w:right w:val="nil"/>
            </w:tcBorders>
          </w:tcPr>
          <w:p w14:paraId="5F36F826" w14:textId="77777777" w:rsidR="00331C2D" w:rsidRDefault="00331C2D">
            <w:pPr>
              <w:pBdr>
                <w:top w:val="single" w:sz="8" w:space="0" w:color="CCCCCC"/>
              </w:pBdr>
              <w:spacing w:before="120" w:after="120" w:line="120" w:lineRule="auto"/>
              <w:jc w:val="center"/>
              <w:rPr>
                <w:color w:val="CCCCCC"/>
              </w:rPr>
            </w:pPr>
          </w:p>
        </w:tc>
      </w:tr>
    </w:tbl>
    <w:p w14:paraId="13DE1EEC" w14:textId="77777777" w:rsidR="00331C2D" w:rsidRDefault="006D3571">
      <w:r>
        <w:br w:type="page"/>
      </w:r>
    </w:p>
    <w:p w14:paraId="4B55043F" w14:textId="77777777" w:rsidR="00331C2D" w:rsidRDefault="00331C2D"/>
    <w:p w14:paraId="1790CDCA" w14:textId="338E8E51" w:rsidR="00331C2D" w:rsidRDefault="006D3571">
      <w:pPr>
        <w:keepNext/>
      </w:pPr>
      <w:r w:rsidRPr="00EF3178">
        <w:rPr>
          <w:b/>
          <w:bCs/>
        </w:rPr>
        <w:t xml:space="preserve">Section 5: Demographic Information  </w:t>
      </w:r>
      <w:r w:rsidRPr="00EF3178">
        <w:rPr>
          <w:b/>
          <w:bCs/>
        </w:rPr>
        <w:br/>
      </w:r>
      <w:r>
        <w:br/>
      </w:r>
      <w:bookmarkStart w:id="1" w:name="_Hlk152944377"/>
      <w:r>
        <w:t xml:space="preserve"> </w:t>
      </w:r>
      <w:r>
        <w:rPr>
          <w:i/>
        </w:rPr>
        <w:t>This information is collected only for lawful reporting purposes, such as to funding sources including US federal agencies. It is not used as criteria for selection. All of these questions are optional</w:t>
      </w:r>
      <w:r>
        <w:rPr>
          <w:i/>
        </w:rPr>
        <w:t>, and you are not required to answer any of them. Most of the answer selections reflect the current language used by the National Science Foundation.</w:t>
      </w:r>
    </w:p>
    <w:bookmarkEnd w:id="1"/>
    <w:p w14:paraId="29337D40" w14:textId="77777777" w:rsidR="00331C2D" w:rsidRDefault="00331C2D"/>
    <w:p w14:paraId="3758C2F0" w14:textId="77777777" w:rsidR="00331C2D" w:rsidRDefault="00331C2D">
      <w:pPr>
        <w:pStyle w:val="QuestionSeparator"/>
      </w:pPr>
    </w:p>
    <w:p w14:paraId="633B3DFD" w14:textId="77777777" w:rsidR="00331C2D" w:rsidRDefault="00331C2D"/>
    <w:p w14:paraId="72C5F3B7" w14:textId="77777777" w:rsidR="00331C2D" w:rsidRDefault="006D3571">
      <w:pPr>
        <w:keepNext/>
      </w:pPr>
      <w:proofErr w:type="gramStart"/>
      <w:r>
        <w:t>Q35</w:t>
      </w:r>
      <w:proofErr w:type="gramEnd"/>
      <w:r>
        <w:t xml:space="preserve"> Do you have authorization to work or study in the U.S.?</w:t>
      </w:r>
      <w:r>
        <w:br/>
      </w:r>
    </w:p>
    <w:p w14:paraId="2F23A765" w14:textId="77777777" w:rsidR="00331C2D" w:rsidRDefault="006D3571">
      <w:pPr>
        <w:pStyle w:val="ListParagraph"/>
        <w:keepNext/>
        <w:numPr>
          <w:ilvl w:val="0"/>
          <w:numId w:val="4"/>
        </w:numPr>
      </w:pPr>
      <w:r>
        <w:t xml:space="preserve">Yes </w:t>
      </w:r>
    </w:p>
    <w:p w14:paraId="05D9A789" w14:textId="77777777" w:rsidR="00331C2D" w:rsidRDefault="006D3571">
      <w:pPr>
        <w:pStyle w:val="ListParagraph"/>
        <w:keepNext/>
        <w:numPr>
          <w:ilvl w:val="0"/>
          <w:numId w:val="4"/>
        </w:numPr>
      </w:pPr>
      <w:r>
        <w:t xml:space="preserve">No </w:t>
      </w:r>
    </w:p>
    <w:p w14:paraId="09FCDE15" w14:textId="77777777" w:rsidR="00331C2D" w:rsidRDefault="00331C2D"/>
    <w:p w14:paraId="44E07EA8" w14:textId="77777777" w:rsidR="00331C2D" w:rsidRDefault="00331C2D">
      <w:pPr>
        <w:pStyle w:val="QuestionSeparator"/>
      </w:pPr>
    </w:p>
    <w:p w14:paraId="7367C141" w14:textId="77777777" w:rsidR="00331C2D" w:rsidRDefault="00331C2D"/>
    <w:p w14:paraId="6E6DCCBA" w14:textId="77777777" w:rsidR="00331C2D" w:rsidRDefault="006D3571">
      <w:pPr>
        <w:keepNext/>
      </w:pPr>
      <w:r>
        <w:t>Q36 What is your gender?</w:t>
      </w:r>
    </w:p>
    <w:p w14:paraId="0553EDFD" w14:textId="77777777" w:rsidR="00331C2D" w:rsidRDefault="006D3571">
      <w:pPr>
        <w:pStyle w:val="ListParagraph"/>
        <w:keepNext/>
        <w:numPr>
          <w:ilvl w:val="0"/>
          <w:numId w:val="2"/>
        </w:numPr>
      </w:pPr>
      <w:r>
        <w:t xml:space="preserve">Female </w:t>
      </w:r>
    </w:p>
    <w:p w14:paraId="7FDDC478" w14:textId="77777777" w:rsidR="00331C2D" w:rsidRDefault="006D3571">
      <w:pPr>
        <w:pStyle w:val="ListParagraph"/>
        <w:keepNext/>
        <w:numPr>
          <w:ilvl w:val="0"/>
          <w:numId w:val="2"/>
        </w:numPr>
      </w:pPr>
      <w:r>
        <w:t xml:space="preserve">Male </w:t>
      </w:r>
    </w:p>
    <w:p w14:paraId="79C72D52" w14:textId="77777777" w:rsidR="00331C2D" w:rsidRDefault="006D3571">
      <w:pPr>
        <w:pStyle w:val="ListParagraph"/>
        <w:keepNext/>
        <w:numPr>
          <w:ilvl w:val="0"/>
          <w:numId w:val="2"/>
        </w:numPr>
      </w:pPr>
      <w:r>
        <w:t xml:space="preserve">Non-binary </w:t>
      </w:r>
    </w:p>
    <w:p w14:paraId="69229B32" w14:textId="77777777" w:rsidR="00331C2D" w:rsidRDefault="006D3571">
      <w:pPr>
        <w:pStyle w:val="ListParagraph"/>
        <w:keepNext/>
        <w:numPr>
          <w:ilvl w:val="0"/>
          <w:numId w:val="2"/>
        </w:numPr>
      </w:pPr>
      <w:r>
        <w:t>I describe my gender differently. __________________________________________________</w:t>
      </w:r>
    </w:p>
    <w:p w14:paraId="6FA8C978" w14:textId="77777777" w:rsidR="00331C2D" w:rsidRDefault="00331C2D"/>
    <w:p w14:paraId="3945E78C" w14:textId="77777777" w:rsidR="00331C2D" w:rsidRDefault="00331C2D">
      <w:pPr>
        <w:pStyle w:val="QuestionSeparator"/>
      </w:pPr>
    </w:p>
    <w:p w14:paraId="49D0AF83" w14:textId="77777777" w:rsidR="00331C2D" w:rsidRDefault="00331C2D"/>
    <w:p w14:paraId="65EA23A2" w14:textId="77777777" w:rsidR="00331C2D" w:rsidRDefault="006D3571">
      <w:pPr>
        <w:keepNext/>
      </w:pPr>
      <w:proofErr w:type="gramStart"/>
      <w:r>
        <w:t>Q37</w:t>
      </w:r>
      <w:proofErr w:type="gramEnd"/>
      <w:r>
        <w:t xml:space="preserve"> Do you identify as transgender?</w:t>
      </w:r>
      <w:r>
        <w:br/>
      </w:r>
    </w:p>
    <w:p w14:paraId="6265DF08" w14:textId="77777777" w:rsidR="00331C2D" w:rsidRDefault="006D3571">
      <w:pPr>
        <w:pStyle w:val="ListParagraph"/>
        <w:keepNext/>
        <w:numPr>
          <w:ilvl w:val="0"/>
          <w:numId w:val="4"/>
        </w:numPr>
      </w:pPr>
      <w:r>
        <w:t xml:space="preserve">Yes </w:t>
      </w:r>
    </w:p>
    <w:p w14:paraId="792A264C" w14:textId="77777777" w:rsidR="00331C2D" w:rsidRDefault="006D3571">
      <w:pPr>
        <w:pStyle w:val="ListParagraph"/>
        <w:keepNext/>
        <w:numPr>
          <w:ilvl w:val="0"/>
          <w:numId w:val="4"/>
        </w:numPr>
      </w:pPr>
      <w:r>
        <w:t xml:space="preserve">No </w:t>
      </w:r>
    </w:p>
    <w:p w14:paraId="610C1D21" w14:textId="77777777" w:rsidR="00331C2D" w:rsidRDefault="006D3571">
      <w:pPr>
        <w:pStyle w:val="ListParagraph"/>
        <w:keepNext/>
        <w:numPr>
          <w:ilvl w:val="0"/>
          <w:numId w:val="4"/>
        </w:numPr>
      </w:pPr>
      <w:r>
        <w:t xml:space="preserve">I prefer not to disclose this. </w:t>
      </w:r>
    </w:p>
    <w:p w14:paraId="28C66E01" w14:textId="77777777" w:rsidR="00331C2D" w:rsidRDefault="00331C2D"/>
    <w:p w14:paraId="5F76EF3B" w14:textId="77777777" w:rsidR="00331C2D" w:rsidRDefault="00331C2D">
      <w:pPr>
        <w:pStyle w:val="QuestionSeparator"/>
      </w:pPr>
    </w:p>
    <w:p w14:paraId="70C4A696" w14:textId="77777777" w:rsidR="00331C2D" w:rsidRDefault="00331C2D"/>
    <w:p w14:paraId="4337C7DF" w14:textId="77777777" w:rsidR="00331C2D" w:rsidRDefault="006D3571">
      <w:pPr>
        <w:keepNext/>
      </w:pPr>
      <w:r>
        <w:t>Q38 Does either of your parents or guardians have a Bachelor'</w:t>
      </w:r>
      <w:r>
        <w:t>s degree?</w:t>
      </w:r>
    </w:p>
    <w:p w14:paraId="4DFB87C2" w14:textId="77777777" w:rsidR="00331C2D" w:rsidRDefault="006D3571">
      <w:pPr>
        <w:pStyle w:val="ListParagraph"/>
        <w:keepNext/>
        <w:numPr>
          <w:ilvl w:val="0"/>
          <w:numId w:val="4"/>
        </w:numPr>
      </w:pPr>
      <w:r>
        <w:t xml:space="preserve">Yes </w:t>
      </w:r>
    </w:p>
    <w:p w14:paraId="4593FDD6" w14:textId="77777777" w:rsidR="00331C2D" w:rsidRDefault="006D3571">
      <w:pPr>
        <w:pStyle w:val="ListParagraph"/>
        <w:keepNext/>
        <w:numPr>
          <w:ilvl w:val="0"/>
          <w:numId w:val="4"/>
        </w:numPr>
      </w:pPr>
      <w:r>
        <w:t xml:space="preserve">No </w:t>
      </w:r>
    </w:p>
    <w:p w14:paraId="597DC4D8" w14:textId="77777777" w:rsidR="00331C2D" w:rsidRDefault="006D3571">
      <w:pPr>
        <w:pStyle w:val="ListParagraph"/>
        <w:keepNext/>
        <w:numPr>
          <w:ilvl w:val="0"/>
          <w:numId w:val="4"/>
        </w:numPr>
      </w:pPr>
      <w:r>
        <w:t xml:space="preserve">I don't know </w:t>
      </w:r>
    </w:p>
    <w:p w14:paraId="48F584F5" w14:textId="77777777" w:rsidR="00331C2D" w:rsidRDefault="00331C2D"/>
    <w:p w14:paraId="0DFA99D4" w14:textId="77777777" w:rsidR="00331C2D" w:rsidRDefault="00331C2D">
      <w:pPr>
        <w:pStyle w:val="QuestionSeparator"/>
      </w:pPr>
    </w:p>
    <w:p w14:paraId="61EBFFED" w14:textId="77777777" w:rsidR="00331C2D" w:rsidRDefault="00331C2D"/>
    <w:p w14:paraId="35C623DB" w14:textId="77777777" w:rsidR="00331C2D" w:rsidRDefault="006D3571">
      <w:pPr>
        <w:keepNext/>
      </w:pPr>
      <w:r>
        <w:t>Q39 Are you or were you ever eligible for a Pell Grant?</w:t>
      </w:r>
      <w:r>
        <w:br/>
      </w:r>
    </w:p>
    <w:p w14:paraId="0D5A4C99" w14:textId="77777777" w:rsidR="00331C2D" w:rsidRDefault="006D3571">
      <w:pPr>
        <w:pStyle w:val="ListParagraph"/>
        <w:keepNext/>
        <w:numPr>
          <w:ilvl w:val="0"/>
          <w:numId w:val="4"/>
        </w:numPr>
      </w:pPr>
      <w:r>
        <w:t xml:space="preserve">Yes </w:t>
      </w:r>
    </w:p>
    <w:p w14:paraId="5C393A5C" w14:textId="77777777" w:rsidR="00331C2D" w:rsidRDefault="006D3571">
      <w:pPr>
        <w:pStyle w:val="ListParagraph"/>
        <w:keepNext/>
        <w:numPr>
          <w:ilvl w:val="0"/>
          <w:numId w:val="4"/>
        </w:numPr>
      </w:pPr>
      <w:r>
        <w:t xml:space="preserve">No </w:t>
      </w:r>
    </w:p>
    <w:p w14:paraId="1A80BEC8" w14:textId="77777777" w:rsidR="00331C2D" w:rsidRDefault="006D3571">
      <w:pPr>
        <w:pStyle w:val="ListParagraph"/>
        <w:keepNext/>
        <w:numPr>
          <w:ilvl w:val="0"/>
          <w:numId w:val="4"/>
        </w:numPr>
      </w:pPr>
      <w:r>
        <w:t xml:space="preserve">I don't know </w:t>
      </w:r>
    </w:p>
    <w:p w14:paraId="5823AC96" w14:textId="77777777" w:rsidR="00331C2D" w:rsidRDefault="00331C2D"/>
    <w:p w14:paraId="6BA0DD97" w14:textId="77777777" w:rsidR="00331C2D" w:rsidRDefault="00331C2D">
      <w:pPr>
        <w:pStyle w:val="QuestionSeparator"/>
      </w:pPr>
    </w:p>
    <w:p w14:paraId="1561E7AA" w14:textId="77777777" w:rsidR="00331C2D" w:rsidRDefault="00331C2D"/>
    <w:p w14:paraId="68011755" w14:textId="77777777" w:rsidR="00331C2D" w:rsidRDefault="006D3571">
      <w:pPr>
        <w:keepNext/>
      </w:pPr>
      <w:r>
        <w:t>Q40 Please select the race(s)/ethnicity(</w:t>
      </w:r>
      <w:proofErr w:type="spellStart"/>
      <w:r>
        <w:t>ies</w:t>
      </w:r>
      <w:proofErr w:type="spellEnd"/>
      <w:r>
        <w:t>) that best describes you. You may select more than one.</w:t>
      </w:r>
    </w:p>
    <w:p w14:paraId="0CE90906" w14:textId="77777777" w:rsidR="00331C2D" w:rsidRDefault="006D3571">
      <w:pPr>
        <w:pStyle w:val="ListParagraph"/>
        <w:keepNext/>
        <w:numPr>
          <w:ilvl w:val="0"/>
          <w:numId w:val="2"/>
        </w:numPr>
      </w:pPr>
      <w:r>
        <w:t xml:space="preserve">American Indian or Alaska Native </w:t>
      </w:r>
    </w:p>
    <w:p w14:paraId="630BE94B" w14:textId="77777777" w:rsidR="00331C2D" w:rsidRDefault="006D3571">
      <w:pPr>
        <w:pStyle w:val="ListParagraph"/>
        <w:keepNext/>
        <w:numPr>
          <w:ilvl w:val="0"/>
          <w:numId w:val="2"/>
        </w:numPr>
      </w:pPr>
      <w:r>
        <w:t xml:space="preserve">Asian or Indian </w:t>
      </w:r>
    </w:p>
    <w:p w14:paraId="5B01D256" w14:textId="77777777" w:rsidR="00331C2D" w:rsidRDefault="006D3571">
      <w:pPr>
        <w:pStyle w:val="ListParagraph"/>
        <w:keepNext/>
        <w:numPr>
          <w:ilvl w:val="0"/>
          <w:numId w:val="2"/>
        </w:numPr>
      </w:pPr>
      <w:r>
        <w:t xml:space="preserve">Black or African American </w:t>
      </w:r>
    </w:p>
    <w:p w14:paraId="6FEF2340" w14:textId="77777777" w:rsidR="00331C2D" w:rsidRDefault="006D3571">
      <w:pPr>
        <w:pStyle w:val="ListParagraph"/>
        <w:keepNext/>
        <w:numPr>
          <w:ilvl w:val="0"/>
          <w:numId w:val="2"/>
        </w:numPr>
      </w:pPr>
      <w:r>
        <w:t xml:space="preserve">Hispanic or Latino/a/x </w:t>
      </w:r>
    </w:p>
    <w:p w14:paraId="442851AD" w14:textId="77777777" w:rsidR="00331C2D" w:rsidRDefault="006D3571">
      <w:pPr>
        <w:pStyle w:val="ListParagraph"/>
        <w:keepNext/>
        <w:numPr>
          <w:ilvl w:val="0"/>
          <w:numId w:val="2"/>
        </w:numPr>
      </w:pPr>
      <w:r>
        <w:t xml:space="preserve">Native Hawaiian or Other Pacific Islander </w:t>
      </w:r>
    </w:p>
    <w:p w14:paraId="59D22466" w14:textId="77777777" w:rsidR="00331C2D" w:rsidRDefault="006D3571">
      <w:pPr>
        <w:pStyle w:val="ListParagraph"/>
        <w:keepNext/>
        <w:numPr>
          <w:ilvl w:val="0"/>
          <w:numId w:val="2"/>
        </w:numPr>
      </w:pPr>
      <w:r>
        <w:t>White or Ca</w:t>
      </w:r>
      <w:r>
        <w:t xml:space="preserve">ucasian </w:t>
      </w:r>
    </w:p>
    <w:p w14:paraId="6DCB52FD" w14:textId="77777777" w:rsidR="00331C2D" w:rsidRDefault="006D3571">
      <w:pPr>
        <w:pStyle w:val="ListParagraph"/>
        <w:keepNext/>
        <w:numPr>
          <w:ilvl w:val="0"/>
          <w:numId w:val="2"/>
        </w:numPr>
      </w:pPr>
      <w:r>
        <w:t>I identify with another race or ethnicity. __________________________________________________</w:t>
      </w:r>
    </w:p>
    <w:p w14:paraId="2C3BB05E" w14:textId="77777777" w:rsidR="00331C2D" w:rsidRDefault="00331C2D"/>
    <w:p w14:paraId="08E9D4C0" w14:textId="77777777" w:rsidR="00331C2D" w:rsidRDefault="00331C2D">
      <w:pPr>
        <w:pStyle w:val="QuestionSeparator"/>
      </w:pPr>
    </w:p>
    <w:p w14:paraId="0D9391FC" w14:textId="77777777" w:rsidR="00331C2D" w:rsidRDefault="00331C2D"/>
    <w:p w14:paraId="715427EB" w14:textId="77777777" w:rsidR="00331C2D" w:rsidRDefault="006D3571">
      <w:pPr>
        <w:keepNext/>
      </w:pPr>
      <w:r>
        <w:t>Q41 Are you a veteran of the U.S. armed services?</w:t>
      </w:r>
    </w:p>
    <w:p w14:paraId="448C4520" w14:textId="77777777" w:rsidR="00331C2D" w:rsidRDefault="006D3571">
      <w:pPr>
        <w:pStyle w:val="ListParagraph"/>
        <w:keepNext/>
        <w:numPr>
          <w:ilvl w:val="0"/>
          <w:numId w:val="4"/>
        </w:numPr>
      </w:pPr>
      <w:r>
        <w:t xml:space="preserve">Yes </w:t>
      </w:r>
    </w:p>
    <w:p w14:paraId="5444C60C" w14:textId="77777777" w:rsidR="00331C2D" w:rsidRDefault="006D3571">
      <w:pPr>
        <w:pStyle w:val="ListParagraph"/>
        <w:keepNext/>
        <w:numPr>
          <w:ilvl w:val="0"/>
          <w:numId w:val="4"/>
        </w:numPr>
      </w:pPr>
      <w:r>
        <w:t xml:space="preserve">No </w:t>
      </w:r>
    </w:p>
    <w:p w14:paraId="6D6EAA00" w14:textId="77777777" w:rsidR="00331C2D" w:rsidRDefault="00331C2D"/>
    <w:p w14:paraId="497CB491" w14:textId="77777777" w:rsidR="00331C2D" w:rsidRDefault="00331C2D">
      <w:pPr>
        <w:pStyle w:val="QuestionSeparator"/>
      </w:pPr>
    </w:p>
    <w:p w14:paraId="5027EE2D" w14:textId="77777777" w:rsidR="00331C2D" w:rsidRDefault="00331C2D"/>
    <w:p w14:paraId="26E90379" w14:textId="77777777" w:rsidR="00331C2D" w:rsidRDefault="006D3571">
      <w:pPr>
        <w:keepNext/>
      </w:pPr>
      <w:proofErr w:type="gramStart"/>
      <w:r>
        <w:t>Q42</w:t>
      </w:r>
      <w:proofErr w:type="gramEnd"/>
      <w:r>
        <w:t xml:space="preserve"> Do you identify as LGBTQ?</w:t>
      </w:r>
    </w:p>
    <w:p w14:paraId="54370B9A" w14:textId="77777777" w:rsidR="00331C2D" w:rsidRDefault="006D3571">
      <w:pPr>
        <w:pStyle w:val="ListParagraph"/>
        <w:keepNext/>
        <w:numPr>
          <w:ilvl w:val="0"/>
          <w:numId w:val="4"/>
        </w:numPr>
      </w:pPr>
      <w:r>
        <w:t xml:space="preserve">Yes </w:t>
      </w:r>
    </w:p>
    <w:p w14:paraId="5EC4FA32" w14:textId="77777777" w:rsidR="00331C2D" w:rsidRDefault="006D3571">
      <w:pPr>
        <w:pStyle w:val="ListParagraph"/>
        <w:keepNext/>
        <w:numPr>
          <w:ilvl w:val="0"/>
          <w:numId w:val="4"/>
        </w:numPr>
      </w:pPr>
      <w:r>
        <w:t xml:space="preserve">No </w:t>
      </w:r>
    </w:p>
    <w:p w14:paraId="45BF358B" w14:textId="77777777" w:rsidR="00331C2D" w:rsidRDefault="006D3571">
      <w:pPr>
        <w:pStyle w:val="ListParagraph"/>
        <w:keepNext/>
        <w:numPr>
          <w:ilvl w:val="0"/>
          <w:numId w:val="4"/>
        </w:numPr>
      </w:pPr>
      <w:r>
        <w:t xml:space="preserve">I prefer not to disclose this. </w:t>
      </w:r>
    </w:p>
    <w:p w14:paraId="5375E61E" w14:textId="77777777" w:rsidR="00331C2D" w:rsidRDefault="00331C2D"/>
    <w:p w14:paraId="6D09F7D2" w14:textId="77777777" w:rsidR="00331C2D" w:rsidRDefault="00331C2D">
      <w:pPr>
        <w:pStyle w:val="QuestionSeparator"/>
      </w:pPr>
    </w:p>
    <w:p w14:paraId="327514D9" w14:textId="77777777" w:rsidR="00331C2D" w:rsidRDefault="00331C2D"/>
    <w:p w14:paraId="50AD8F7D" w14:textId="77777777" w:rsidR="00331C2D" w:rsidRDefault="006D3571">
      <w:pPr>
        <w:keepNext/>
      </w:pPr>
      <w:r>
        <w:t>Q43 What is yo</w:t>
      </w:r>
      <w:r>
        <w:t>ur disability status? (Select one or more.)</w:t>
      </w:r>
    </w:p>
    <w:p w14:paraId="2D669344" w14:textId="77777777" w:rsidR="00331C2D" w:rsidRDefault="006D3571">
      <w:pPr>
        <w:pStyle w:val="ListParagraph"/>
        <w:keepNext/>
        <w:numPr>
          <w:ilvl w:val="0"/>
          <w:numId w:val="2"/>
        </w:numPr>
      </w:pPr>
      <w:r>
        <w:t xml:space="preserve">Visual impairment </w:t>
      </w:r>
    </w:p>
    <w:p w14:paraId="532C5DE9" w14:textId="77777777" w:rsidR="00331C2D" w:rsidRDefault="006D3571">
      <w:pPr>
        <w:pStyle w:val="ListParagraph"/>
        <w:keepNext/>
        <w:numPr>
          <w:ilvl w:val="0"/>
          <w:numId w:val="2"/>
        </w:numPr>
      </w:pPr>
      <w:r>
        <w:t xml:space="preserve">Hearing impairment </w:t>
      </w:r>
    </w:p>
    <w:p w14:paraId="681B950D" w14:textId="77777777" w:rsidR="00331C2D" w:rsidRDefault="006D3571">
      <w:pPr>
        <w:pStyle w:val="ListParagraph"/>
        <w:keepNext/>
        <w:numPr>
          <w:ilvl w:val="0"/>
          <w:numId w:val="2"/>
        </w:numPr>
      </w:pPr>
      <w:r>
        <w:t xml:space="preserve">Mobility/Orthopedic Impairments </w:t>
      </w:r>
    </w:p>
    <w:p w14:paraId="0531F2A9" w14:textId="77777777" w:rsidR="00331C2D" w:rsidRDefault="006D3571">
      <w:pPr>
        <w:pStyle w:val="ListParagraph"/>
        <w:keepNext/>
        <w:numPr>
          <w:ilvl w:val="0"/>
          <w:numId w:val="2"/>
        </w:numPr>
      </w:pPr>
      <w:r>
        <w:t xml:space="preserve">None </w:t>
      </w:r>
    </w:p>
    <w:p w14:paraId="6836F630" w14:textId="77777777" w:rsidR="00331C2D" w:rsidRDefault="006D3571">
      <w:pPr>
        <w:pStyle w:val="ListParagraph"/>
        <w:keepNext/>
        <w:numPr>
          <w:ilvl w:val="0"/>
          <w:numId w:val="2"/>
        </w:numPr>
      </w:pPr>
      <w:r>
        <w:t>Other __________________________________________________</w:t>
      </w:r>
    </w:p>
    <w:p w14:paraId="1F8F8381" w14:textId="77777777" w:rsidR="00331C2D" w:rsidRDefault="00331C2D"/>
    <w:p w14:paraId="5FB4AD33" w14:textId="77777777" w:rsidR="00331C2D" w:rsidRDefault="00331C2D">
      <w:pPr>
        <w:pStyle w:val="QuestionSeparator"/>
      </w:pPr>
    </w:p>
    <w:p w14:paraId="3165665A" w14:textId="77777777" w:rsidR="00331C2D" w:rsidRDefault="00331C2D"/>
    <w:p w14:paraId="1A1468F5" w14:textId="77777777" w:rsidR="00331C2D" w:rsidRDefault="006D3571">
      <w:pPr>
        <w:keepNext/>
      </w:pPr>
      <w:proofErr w:type="gramStart"/>
      <w:r>
        <w:lastRenderedPageBreak/>
        <w:t>Q44</w:t>
      </w:r>
      <w:proofErr w:type="gramEnd"/>
      <w:r>
        <w:t xml:space="preserve"> Do you identify as neurodiverse?</w:t>
      </w:r>
      <w:r>
        <w:br/>
      </w:r>
    </w:p>
    <w:p w14:paraId="1C0B45D0" w14:textId="77777777" w:rsidR="00331C2D" w:rsidRDefault="006D3571">
      <w:pPr>
        <w:pStyle w:val="ListParagraph"/>
        <w:keepNext/>
        <w:numPr>
          <w:ilvl w:val="0"/>
          <w:numId w:val="4"/>
        </w:numPr>
      </w:pPr>
      <w:r>
        <w:t xml:space="preserve">Yes </w:t>
      </w:r>
    </w:p>
    <w:p w14:paraId="778208FC" w14:textId="77777777" w:rsidR="00331C2D" w:rsidRDefault="006D3571">
      <w:pPr>
        <w:pStyle w:val="ListParagraph"/>
        <w:keepNext/>
        <w:numPr>
          <w:ilvl w:val="0"/>
          <w:numId w:val="4"/>
        </w:numPr>
      </w:pPr>
      <w:r>
        <w:t xml:space="preserve">No </w:t>
      </w:r>
    </w:p>
    <w:p w14:paraId="529FB63D" w14:textId="77777777" w:rsidR="00331C2D" w:rsidRDefault="006D3571">
      <w:pPr>
        <w:pStyle w:val="ListParagraph"/>
        <w:keepNext/>
        <w:numPr>
          <w:ilvl w:val="0"/>
          <w:numId w:val="4"/>
        </w:numPr>
      </w:pPr>
      <w:r>
        <w:t xml:space="preserve">I prefer not to disclose this. </w:t>
      </w:r>
    </w:p>
    <w:p w14:paraId="541F2464" w14:textId="77777777" w:rsidR="00331C2D" w:rsidRDefault="00331C2D"/>
    <w:p w14:paraId="49C3EF30" w14:textId="77777777" w:rsidR="00331C2D" w:rsidRDefault="00331C2D">
      <w:pPr>
        <w:pStyle w:val="QuestionSeparator"/>
      </w:pPr>
    </w:p>
    <w:p w14:paraId="7CBBDCA0" w14:textId="77777777" w:rsidR="00331C2D" w:rsidRDefault="00331C2D"/>
    <w:p w14:paraId="4E0BDE4F" w14:textId="77777777" w:rsidR="00331C2D" w:rsidRDefault="006D3571">
      <w:pPr>
        <w:keepNext/>
      </w:pPr>
      <w:r>
        <w:t xml:space="preserve">Q45 </w:t>
      </w:r>
      <w:r>
        <w:br/>
        <w:t>This concludes the application. Please click next.</w:t>
      </w:r>
      <w:r>
        <w:br/>
      </w:r>
    </w:p>
    <w:p w14:paraId="385C6407" w14:textId="77777777" w:rsidR="00331C2D" w:rsidRDefault="00331C2D"/>
    <w:p w14:paraId="4B762687" w14:textId="77777777" w:rsidR="00331C2D" w:rsidRDefault="006D3571">
      <w:pPr>
        <w:pStyle w:val="BlockEndLabel"/>
      </w:pPr>
      <w:r>
        <w:t>End of Block: All</w:t>
      </w:r>
    </w:p>
    <w:p w14:paraId="0EB0D58C" w14:textId="77777777" w:rsidR="00331C2D" w:rsidRDefault="00331C2D">
      <w:pPr>
        <w:pStyle w:val="BlockSeparator"/>
      </w:pPr>
    </w:p>
    <w:p w14:paraId="30FD20CB" w14:textId="77777777" w:rsidR="00331C2D" w:rsidRDefault="00331C2D"/>
    <w:sectPr w:rsidR="00331C2D">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59AD" w14:textId="77777777" w:rsidR="006D3571" w:rsidRDefault="006D3571">
      <w:pPr>
        <w:spacing w:line="240" w:lineRule="auto"/>
      </w:pPr>
      <w:r>
        <w:separator/>
      </w:r>
    </w:p>
  </w:endnote>
  <w:endnote w:type="continuationSeparator" w:id="0">
    <w:p w14:paraId="04331898" w14:textId="77777777" w:rsidR="006D3571" w:rsidRDefault="006D35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7310" w14:textId="77777777" w:rsidR="00EB001B" w:rsidRDefault="006D357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A34E217" w14:textId="77777777" w:rsidR="00EB001B" w:rsidRDefault="006D3571"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4D5B" w14:textId="77777777" w:rsidR="00EB001B" w:rsidRDefault="006D357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20076A36" w14:textId="77777777" w:rsidR="00EB001B" w:rsidRDefault="006D3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BFBF" w14:textId="77777777" w:rsidR="006D3571" w:rsidRDefault="006D3571">
      <w:pPr>
        <w:spacing w:line="240" w:lineRule="auto"/>
      </w:pPr>
      <w:r>
        <w:separator/>
      </w:r>
    </w:p>
  </w:footnote>
  <w:footnote w:type="continuationSeparator" w:id="0">
    <w:p w14:paraId="1EA386B6" w14:textId="77777777" w:rsidR="006D3571" w:rsidRDefault="006D35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1B4D" w14:textId="77777777" w:rsidR="009D7EFD" w:rsidRDefault="006D357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331C2D"/>
    <w:rsid w:val="006D3571"/>
    <w:rsid w:val="009D7EFD"/>
    <w:rsid w:val="00B70267"/>
    <w:rsid w:val="00EF3178"/>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DBE8"/>
  <w15:docId w15:val="{EC2739EB-8A11-4369-A05D-CBDF89CE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9D7EFD"/>
    <w:rPr>
      <w:color w:val="0000FF" w:themeColor="hyperlink"/>
      <w:u w:val="single"/>
    </w:rPr>
  </w:style>
  <w:style w:type="character" w:styleId="UnresolvedMention">
    <w:name w:val="Unresolved Mention"/>
    <w:basedOn w:val="DefaultParagraphFont"/>
    <w:uiPriority w:val="99"/>
    <w:semiHidden/>
    <w:unhideWhenUsed/>
    <w:rsid w:val="009D7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texas.qualtrics.com/jfe/form/SV_6hRjkYRBJZjBY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2187</Words>
  <Characters>12468</Characters>
  <Application>Microsoft Office Word</Application>
  <DocSecurity>0</DocSecurity>
  <Lines>103</Lines>
  <Paragraphs>29</Paragraphs>
  <ScaleCrop>false</ScaleCrop>
  <Company>Qualtrics</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JSG RTX Trainee Application 2024</dc:title>
  <dc:subject/>
  <dc:creator>Qualtrics</dc:creator>
  <cp:keywords/>
  <dc:description/>
  <cp:lastModifiedBy>Thomas, Dana L</cp:lastModifiedBy>
  <cp:revision>2</cp:revision>
  <dcterms:created xsi:type="dcterms:W3CDTF">2023-12-08T22:01:00Z</dcterms:created>
  <dcterms:modified xsi:type="dcterms:W3CDTF">2023-12-08T22:14:00Z</dcterms:modified>
</cp:coreProperties>
</file>