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87CD" w14:textId="754ADF48" w:rsidR="00454AA5" w:rsidRDefault="00454AA5" w:rsidP="002227D1">
      <w:pPr>
        <w:rPr>
          <w:rFonts w:asciiTheme="majorHAnsi" w:hAnsiTheme="majorHAnsi" w:cstheme="majorHAnsi"/>
        </w:rPr>
      </w:pPr>
    </w:p>
    <w:p w14:paraId="73FCE1D4" w14:textId="77777777" w:rsidR="002227D1" w:rsidRPr="002227D1" w:rsidRDefault="002227D1" w:rsidP="002227D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2227D1" w:rsidRPr="0004245D" w14:paraId="534D017D" w14:textId="77777777" w:rsidTr="003D155D">
        <w:tc>
          <w:tcPr>
            <w:tcW w:w="9350" w:type="dxa"/>
            <w:gridSpan w:val="2"/>
          </w:tcPr>
          <w:p w14:paraId="19079788" w14:textId="41FFB40D" w:rsidR="002227D1" w:rsidRPr="00841623" w:rsidRDefault="00841623" w:rsidP="003D155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JSG r</w:t>
            </w:r>
            <w:r w:rsidR="002227D1" w:rsidRPr="00841623">
              <w:rPr>
                <w:rFonts w:ascii="Helvetica" w:hAnsi="Helvetica" w:cs="Helvetica"/>
                <w:b/>
                <w:sz w:val="22"/>
                <w:szCs w:val="22"/>
              </w:rPr>
              <w:t xml:space="preserve">equest for travel </w:t>
            </w:r>
            <w:r w:rsidR="00B80EC8" w:rsidRPr="00841623">
              <w:rPr>
                <w:rFonts w:ascii="Helvetica" w:hAnsi="Helvetica" w:cs="Helvetica"/>
                <w:b/>
                <w:sz w:val="22"/>
                <w:szCs w:val="22"/>
              </w:rPr>
              <w:t xml:space="preserve">&amp; fieldwork </w:t>
            </w:r>
            <w:r w:rsidR="002227D1" w:rsidRPr="00841623">
              <w:rPr>
                <w:rFonts w:ascii="Helvetica" w:hAnsi="Helvetica" w:cs="Helvetica"/>
                <w:b/>
                <w:sz w:val="22"/>
                <w:szCs w:val="22"/>
              </w:rPr>
              <w:t>e</w:t>
            </w:r>
            <w:r w:rsidR="00B80EC8" w:rsidRPr="00841623">
              <w:rPr>
                <w:rFonts w:ascii="Helvetica" w:hAnsi="Helvetica" w:cs="Helvetica"/>
                <w:b/>
                <w:sz w:val="22"/>
                <w:szCs w:val="22"/>
              </w:rPr>
              <w:t>xception</w:t>
            </w:r>
          </w:p>
        </w:tc>
      </w:tr>
      <w:tr w:rsidR="001178F1" w:rsidRPr="0004245D" w14:paraId="5B16149D" w14:textId="77777777" w:rsidTr="004A5576">
        <w:tc>
          <w:tcPr>
            <w:tcW w:w="4135" w:type="dxa"/>
          </w:tcPr>
          <w:p w14:paraId="7393E762" w14:textId="0422759E" w:rsidR="001178F1" w:rsidRPr="0004245D" w:rsidRDefault="001178F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Name, EID, e-mail address, &amp; cell-phone number of trip leader</w:t>
            </w:r>
          </w:p>
        </w:tc>
        <w:tc>
          <w:tcPr>
            <w:tcW w:w="5215" w:type="dxa"/>
          </w:tcPr>
          <w:p w14:paraId="0C20A2E6" w14:textId="77777777" w:rsidR="001178F1" w:rsidRPr="0004245D" w:rsidRDefault="001178F1" w:rsidP="003D155D">
            <w:pPr>
              <w:rPr>
                <w:sz w:val="22"/>
                <w:szCs w:val="22"/>
              </w:rPr>
            </w:pPr>
          </w:p>
        </w:tc>
      </w:tr>
      <w:tr w:rsidR="00F65BF0" w:rsidRPr="0004245D" w14:paraId="7124A7D5" w14:textId="77777777" w:rsidTr="004A5576">
        <w:tc>
          <w:tcPr>
            <w:tcW w:w="4135" w:type="dxa"/>
          </w:tcPr>
          <w:p w14:paraId="697AA132" w14:textId="13403595" w:rsidR="00F65BF0" w:rsidRPr="00F65BF0" w:rsidRDefault="00F65BF0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If trip leader is a graduate student or postdoc, name of advisor/mentor</w:t>
            </w:r>
            <w:bookmarkStart w:id="0" w:name="_GoBack"/>
            <w:bookmarkEnd w:id="0"/>
          </w:p>
        </w:tc>
        <w:tc>
          <w:tcPr>
            <w:tcW w:w="5215" w:type="dxa"/>
          </w:tcPr>
          <w:p w14:paraId="2086DEF9" w14:textId="77777777" w:rsidR="00F65BF0" w:rsidRPr="0004245D" w:rsidRDefault="00F65BF0" w:rsidP="003D155D">
            <w:pPr>
              <w:rPr>
                <w:sz w:val="22"/>
                <w:szCs w:val="22"/>
              </w:rPr>
            </w:pPr>
          </w:p>
        </w:tc>
      </w:tr>
      <w:tr w:rsidR="00F65BF0" w:rsidRPr="0004245D" w14:paraId="28E56C82" w14:textId="77777777" w:rsidTr="004A5576">
        <w:tc>
          <w:tcPr>
            <w:tcW w:w="4135" w:type="dxa"/>
          </w:tcPr>
          <w:p w14:paraId="0B7B888C" w14:textId="09F1F69B" w:rsidR="00F65BF0" w:rsidRPr="0004245D" w:rsidRDefault="00F65BF0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F65BF0">
              <w:rPr>
                <w:rFonts w:ascii="Helvetica" w:hAnsi="Helvetica"/>
                <w:b/>
                <w:bCs/>
                <w:sz w:val="22"/>
                <w:szCs w:val="22"/>
              </w:rPr>
              <w:t xml:space="preserve">Name, EID, e-mail address, &amp;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cell-phone number of field assistant</w:t>
            </w:r>
          </w:p>
        </w:tc>
        <w:tc>
          <w:tcPr>
            <w:tcW w:w="5215" w:type="dxa"/>
          </w:tcPr>
          <w:p w14:paraId="1D322C97" w14:textId="77777777" w:rsidR="00F65BF0" w:rsidRPr="0004245D" w:rsidRDefault="00F65BF0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498DC7EB" w14:textId="77777777" w:rsidTr="004A5576">
        <w:tc>
          <w:tcPr>
            <w:tcW w:w="4135" w:type="dxa"/>
          </w:tcPr>
          <w:p w14:paraId="4C3F0462" w14:textId="77777777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Destination</w:t>
            </w:r>
          </w:p>
          <w:p w14:paraId="2897F3A0" w14:textId="59817854" w:rsidR="002227D1" w:rsidRPr="0004245D" w:rsidRDefault="00841623" w:rsidP="00841623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</w:t>
            </w:r>
            <w:r w:rsidR="002227D1" w:rsidRPr="0004245D">
              <w:rPr>
                <w:rFonts w:ascii="Helvetica" w:hAnsi="Helvetica"/>
                <w:sz w:val="22"/>
                <w:szCs w:val="22"/>
              </w:rPr>
              <w:t>rovide name of nearest incorporated c</w:t>
            </w:r>
            <w:r>
              <w:rPr>
                <w:rFonts w:ascii="Helvetica" w:hAnsi="Helvetica"/>
                <w:sz w:val="22"/>
                <w:szCs w:val="22"/>
              </w:rPr>
              <w:t xml:space="preserve">ommunity and a list of locations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 xml:space="preserve">being </w:t>
            </w:r>
            <w:r w:rsidR="00D0537D">
              <w:rPr>
                <w:rFonts w:ascii="Helvetica" w:hAnsi="Helvetica"/>
                <w:sz w:val="22"/>
                <w:szCs w:val="22"/>
              </w:rPr>
              <w:t>visited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5215" w:type="dxa"/>
          </w:tcPr>
          <w:p w14:paraId="686A1AAA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B80EC8" w:rsidRPr="0004245D" w14:paraId="014F97E2" w14:textId="77777777" w:rsidTr="004A5576">
        <w:tc>
          <w:tcPr>
            <w:tcW w:w="4135" w:type="dxa"/>
          </w:tcPr>
          <w:p w14:paraId="1302E017" w14:textId="77777777" w:rsidR="00B80EC8" w:rsidRPr="0004245D" w:rsidRDefault="00B80EC8" w:rsidP="00AB61B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Research goal of fieldwork</w:t>
            </w:r>
          </w:p>
        </w:tc>
        <w:tc>
          <w:tcPr>
            <w:tcW w:w="5215" w:type="dxa"/>
          </w:tcPr>
          <w:p w14:paraId="705B8022" w14:textId="77777777" w:rsidR="00B80EC8" w:rsidRPr="0004245D" w:rsidRDefault="00B80EC8" w:rsidP="00AB61BE">
            <w:pPr>
              <w:rPr>
                <w:sz w:val="22"/>
                <w:szCs w:val="22"/>
              </w:rPr>
            </w:pPr>
          </w:p>
        </w:tc>
      </w:tr>
      <w:tr w:rsidR="00B80EC8" w:rsidRPr="0004245D" w14:paraId="2528C815" w14:textId="77777777" w:rsidTr="004A5576">
        <w:tc>
          <w:tcPr>
            <w:tcW w:w="4135" w:type="dxa"/>
          </w:tcPr>
          <w:p w14:paraId="18000190" w14:textId="2BAE08B9" w:rsidR="00B80EC8" w:rsidRPr="0004245D" w:rsidRDefault="00B80EC8" w:rsidP="00AB61B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Reason this work</w:t>
            </w: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 xml:space="preserve"> is time-sensitive</w:t>
            </w:r>
          </w:p>
        </w:tc>
        <w:tc>
          <w:tcPr>
            <w:tcW w:w="5215" w:type="dxa"/>
          </w:tcPr>
          <w:p w14:paraId="5348A683" w14:textId="77777777" w:rsidR="00B80EC8" w:rsidRPr="0004245D" w:rsidRDefault="00B80EC8" w:rsidP="00AB61BE">
            <w:pPr>
              <w:rPr>
                <w:sz w:val="22"/>
                <w:szCs w:val="22"/>
              </w:rPr>
            </w:pPr>
          </w:p>
        </w:tc>
      </w:tr>
      <w:tr w:rsidR="002227D1" w:rsidRPr="0004245D" w14:paraId="77AA55DF" w14:textId="77777777" w:rsidTr="004A5576">
        <w:tc>
          <w:tcPr>
            <w:tcW w:w="4135" w:type="dxa"/>
          </w:tcPr>
          <w:p w14:paraId="5F3B6C3E" w14:textId="77777777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Distance from Austin</w:t>
            </w:r>
          </w:p>
        </w:tc>
        <w:tc>
          <w:tcPr>
            <w:tcW w:w="5215" w:type="dxa"/>
          </w:tcPr>
          <w:p w14:paraId="05B4799E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073DA8B8" w14:textId="77777777" w:rsidTr="004A5576">
        <w:tc>
          <w:tcPr>
            <w:tcW w:w="4135" w:type="dxa"/>
          </w:tcPr>
          <w:p w14:paraId="05DE0F78" w14:textId="77777777" w:rsidR="00264903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Will this be 1 person per vehicle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?</w:t>
            </w:r>
          </w:p>
          <w:p w14:paraId="5CAD440C" w14:textId="532EEDCB" w:rsidR="002227D1" w:rsidRPr="0004245D" w:rsidRDefault="00264903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(1-person/vehicle is the expectation. If you are proposing otherwise, provide a thorough explanation.</w:t>
            </w:r>
            <w:r w:rsidR="002227D1" w:rsidRPr="0004245D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5215" w:type="dxa"/>
          </w:tcPr>
          <w:p w14:paraId="7E1859E5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4869EDA4" w14:textId="77777777" w:rsidTr="004A5576">
        <w:tc>
          <w:tcPr>
            <w:tcW w:w="4135" w:type="dxa"/>
          </w:tcPr>
          <w:p w14:paraId="637E5E81" w14:textId="77777777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Date(s) of the trip</w:t>
            </w:r>
          </w:p>
        </w:tc>
        <w:tc>
          <w:tcPr>
            <w:tcW w:w="5215" w:type="dxa"/>
          </w:tcPr>
          <w:p w14:paraId="01FC5588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62459B01" w14:textId="77777777" w:rsidTr="004A5576">
        <w:tc>
          <w:tcPr>
            <w:tcW w:w="4135" w:type="dxa"/>
          </w:tcPr>
          <w:p w14:paraId="22CE7F01" w14:textId="77777777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Total duration of trip</w:t>
            </w:r>
          </w:p>
        </w:tc>
        <w:tc>
          <w:tcPr>
            <w:tcW w:w="5215" w:type="dxa"/>
          </w:tcPr>
          <w:p w14:paraId="66EB0C59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3C55609C" w14:textId="77777777" w:rsidTr="004A5576">
        <w:tc>
          <w:tcPr>
            <w:tcW w:w="4135" w:type="dxa"/>
          </w:tcPr>
          <w:p w14:paraId="23586C0D" w14:textId="608F2CB2" w:rsidR="002227D1" w:rsidRPr="0004245D" w:rsidRDefault="002227D1" w:rsidP="004F6E17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Travel </w:t>
            </w:r>
            <w:r w:rsidRPr="006B3467">
              <w:rPr>
                <w:rFonts w:ascii="Helvetica" w:hAnsi="Helvetica"/>
                <w:b/>
                <w:bCs/>
                <w:sz w:val="22"/>
                <w:szCs w:val="22"/>
              </w:rPr>
              <w:t>logistic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s</w:t>
            </w:r>
            <w:r w:rsidR="004F6E17">
              <w:rPr>
                <w:rFonts w:ascii="Helvetica" w:hAnsi="Helvetica"/>
                <w:b/>
                <w:bCs/>
                <w:sz w:val="22"/>
                <w:szCs w:val="22"/>
              </w:rPr>
              <w:t>,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including number of</w:t>
            </w:r>
            <w:r w:rsidRPr="006B3467">
              <w:rPr>
                <w:rFonts w:ascii="Helvetica" w:hAnsi="Helvetica"/>
                <w:b/>
                <w:bCs/>
                <w:sz w:val="22"/>
                <w:szCs w:val="22"/>
              </w:rPr>
              <w:t xml:space="preserve"> vehicles, </w:t>
            </w:r>
            <w:r w:rsidR="00B80EC8">
              <w:rPr>
                <w:rFonts w:ascii="Helvetica" w:hAnsi="Helvetica"/>
                <w:b/>
                <w:bCs/>
                <w:sz w:val="22"/>
                <w:szCs w:val="22"/>
              </w:rPr>
              <w:t>travel plan/path/itinerary</w:t>
            </w:r>
          </w:p>
        </w:tc>
        <w:tc>
          <w:tcPr>
            <w:tcW w:w="5215" w:type="dxa"/>
          </w:tcPr>
          <w:p w14:paraId="1235FDC6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4F6E17" w:rsidRPr="0004245D" w14:paraId="03A0FA3C" w14:textId="77777777" w:rsidTr="004A5576">
        <w:tc>
          <w:tcPr>
            <w:tcW w:w="4135" w:type="dxa"/>
          </w:tcPr>
          <w:p w14:paraId="4F0292AA" w14:textId="43C2EFE1" w:rsidR="004F6E17" w:rsidRPr="0004245D" w:rsidRDefault="004F6E17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Field-site </w:t>
            </w:r>
            <w:r w:rsidRPr="006B3467">
              <w:rPr>
                <w:rFonts w:ascii="Helvetica" w:hAnsi="Helvetica"/>
                <w:b/>
                <w:bCs/>
                <w:sz w:val="22"/>
                <w:szCs w:val="22"/>
              </w:rPr>
              <w:t>logistic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s, including lodging [</w:t>
            </w:r>
            <w:r w:rsidRPr="006B3467">
              <w:rPr>
                <w:rFonts w:ascii="Helvetica" w:hAnsi="Helvetica"/>
                <w:b/>
                <w:bCs/>
                <w:sz w:val="22"/>
                <w:szCs w:val="22"/>
              </w:rPr>
              <w:t xml:space="preserve">camping (preferred)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versus other accommodations],</w:t>
            </w:r>
            <w:r w:rsidRPr="006B3467">
              <w:rPr>
                <w:rFonts w:ascii="Helvetica" w:hAnsi="Helvetica"/>
                <w:b/>
                <w:bCs/>
                <w:sz w:val="22"/>
                <w:szCs w:val="22"/>
              </w:rPr>
              <w:t xml:space="preserve"> food </w:t>
            </w:r>
            <w:r w:rsidR="00B80EC8">
              <w:rPr>
                <w:rFonts w:ascii="Helvetica" w:hAnsi="Helvetica"/>
                <w:b/>
                <w:bCs/>
                <w:sz w:val="22"/>
                <w:szCs w:val="22"/>
              </w:rPr>
              <w:t>and supplies, field-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safety considerations</w:t>
            </w:r>
          </w:p>
        </w:tc>
        <w:tc>
          <w:tcPr>
            <w:tcW w:w="5215" w:type="dxa"/>
          </w:tcPr>
          <w:p w14:paraId="30C1532F" w14:textId="77777777" w:rsidR="004F6E17" w:rsidRPr="0004245D" w:rsidRDefault="004F6E17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5B6A1720" w14:textId="77777777" w:rsidTr="004A5576">
        <w:tc>
          <w:tcPr>
            <w:tcW w:w="4135" w:type="dxa"/>
          </w:tcPr>
          <w:p w14:paraId="326805AF" w14:textId="6109326B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Will person</w:t>
            </w:r>
            <w:r w:rsidR="00B80EC8">
              <w:rPr>
                <w:rFonts w:ascii="Helvetica" w:hAnsi="Helvetica"/>
                <w:b/>
                <w:bCs/>
                <w:sz w:val="22"/>
                <w:szCs w:val="22"/>
              </w:rPr>
              <w:t>nel be able to practice social</w:t>
            </w: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 xml:space="preserve"> distancing on site?</w:t>
            </w:r>
          </w:p>
        </w:tc>
        <w:tc>
          <w:tcPr>
            <w:tcW w:w="5215" w:type="dxa"/>
          </w:tcPr>
          <w:p w14:paraId="5BAEC937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5B4E2DB1" w14:textId="77777777" w:rsidTr="004A5576">
        <w:tc>
          <w:tcPr>
            <w:tcW w:w="4135" w:type="dxa"/>
          </w:tcPr>
          <w:p w14:paraId="2BF60681" w14:textId="2A24855B" w:rsidR="002227D1" w:rsidRPr="0004245D" w:rsidRDefault="002227D1" w:rsidP="00B07663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916D9">
              <w:rPr>
                <w:rFonts w:ascii="Helvetica" w:hAnsi="Helvetica"/>
                <w:b/>
                <w:bCs/>
                <w:sz w:val="22"/>
                <w:szCs w:val="22"/>
              </w:rPr>
              <w:t>Document the incidence of known COVID cases in the targeted field area</w:t>
            </w:r>
            <w:r w:rsidR="00B07663">
              <w:rPr>
                <w:rFonts w:ascii="Helvetica" w:hAnsi="Helvetica"/>
                <w:b/>
                <w:bCs/>
                <w:sz w:val="22"/>
                <w:szCs w:val="22"/>
              </w:rPr>
              <w:t>(</w:t>
            </w:r>
            <w:r w:rsidRPr="00D916D9">
              <w:rPr>
                <w:rFonts w:ascii="Helvetica" w:hAnsi="Helvetica"/>
                <w:b/>
                <w:bCs/>
                <w:sz w:val="22"/>
                <w:szCs w:val="22"/>
              </w:rPr>
              <w:t>s</w:t>
            </w:r>
            <w:r w:rsidR="00B07663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  <w:r w:rsidRPr="00D916D9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="006045AF">
              <w:rPr>
                <w:rFonts w:ascii="Helvetica" w:hAnsi="Helvetica"/>
                <w:b/>
                <w:bCs/>
                <w:sz w:val="22"/>
                <w:szCs w:val="22"/>
              </w:rPr>
              <w:t xml:space="preserve">[take data from COVID-19 United States Cases by County interactive map, </w:t>
            </w:r>
            <w:hyperlink r:id="rId7" w:history="1">
              <w:r w:rsidR="006045AF" w:rsidRPr="00A140DA">
                <w:rPr>
                  <w:rStyle w:val="Hyperlink"/>
                  <w:rFonts w:ascii="Helvetica" w:hAnsi="Helvetica"/>
                  <w:b/>
                  <w:bCs/>
                  <w:sz w:val="22"/>
                  <w:szCs w:val="22"/>
                </w:rPr>
                <w:t>https://coronavirus.jhu.edu/us-map</w:t>
              </w:r>
            </w:hyperlink>
            <w:r w:rsidR="006045AF">
              <w:rPr>
                <w:rFonts w:ascii="Helvetica" w:hAnsi="Helvetica"/>
                <w:b/>
                <w:bCs/>
                <w:sz w:val="22"/>
                <w:szCs w:val="22"/>
              </w:rPr>
              <w:t xml:space="preserve"> ]. </w:t>
            </w:r>
          </w:p>
        </w:tc>
        <w:tc>
          <w:tcPr>
            <w:tcW w:w="5215" w:type="dxa"/>
          </w:tcPr>
          <w:p w14:paraId="18644F98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  <w:tr w:rsidR="006045AF" w:rsidRPr="0004245D" w14:paraId="73038033" w14:textId="77777777" w:rsidTr="004A5576">
        <w:tc>
          <w:tcPr>
            <w:tcW w:w="4135" w:type="dxa"/>
          </w:tcPr>
          <w:p w14:paraId="227C217C" w14:textId="60B18058" w:rsidR="006045AF" w:rsidRPr="0004245D" w:rsidRDefault="006045AF" w:rsidP="00B07663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Include </w:t>
            </w:r>
            <w:r w:rsidR="00B07663">
              <w:rPr>
                <w:rFonts w:ascii="Helvetica" w:hAnsi="Helvetica"/>
                <w:b/>
                <w:bCs/>
                <w:sz w:val="22"/>
                <w:szCs w:val="22"/>
              </w:rPr>
              <w:t xml:space="preserve">list of nearest </w:t>
            </w:r>
            <w:r w:rsidRPr="006045AF">
              <w:rPr>
                <w:rFonts w:ascii="Helvetica" w:hAnsi="Helvetica"/>
                <w:b/>
                <w:bCs/>
                <w:sz w:val="22"/>
                <w:szCs w:val="22"/>
              </w:rPr>
              <w:t xml:space="preserve">health-care facilities </w:t>
            </w:r>
            <w:r w:rsidR="00B07663">
              <w:rPr>
                <w:rFonts w:ascii="Helvetica" w:hAnsi="Helvetica"/>
                <w:b/>
                <w:bCs/>
                <w:sz w:val="22"/>
                <w:szCs w:val="22"/>
              </w:rPr>
              <w:t>to field site(s).</w:t>
            </w:r>
          </w:p>
        </w:tc>
        <w:tc>
          <w:tcPr>
            <w:tcW w:w="5215" w:type="dxa"/>
          </w:tcPr>
          <w:p w14:paraId="0F1D52F0" w14:textId="77777777" w:rsidR="006045AF" w:rsidRPr="0004245D" w:rsidRDefault="006045AF" w:rsidP="003D155D">
            <w:pPr>
              <w:rPr>
                <w:sz w:val="22"/>
                <w:szCs w:val="22"/>
              </w:rPr>
            </w:pPr>
          </w:p>
        </w:tc>
      </w:tr>
      <w:tr w:rsidR="002227D1" w:rsidRPr="0004245D" w14:paraId="341D3014" w14:textId="77777777" w:rsidTr="004A5576">
        <w:tc>
          <w:tcPr>
            <w:tcW w:w="4135" w:type="dxa"/>
          </w:tcPr>
          <w:p w14:paraId="613BD756" w14:textId="77777777" w:rsidR="002227D1" w:rsidRPr="0004245D" w:rsidRDefault="002227D1" w:rsidP="003D155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04245D">
              <w:rPr>
                <w:rFonts w:ascii="Helvetica" w:hAnsi="Helvetica"/>
                <w:b/>
                <w:bCs/>
                <w:sz w:val="22"/>
                <w:szCs w:val="22"/>
              </w:rPr>
              <w:t>Other comments</w:t>
            </w:r>
          </w:p>
        </w:tc>
        <w:tc>
          <w:tcPr>
            <w:tcW w:w="5215" w:type="dxa"/>
          </w:tcPr>
          <w:p w14:paraId="4FC0D7A2" w14:textId="77777777" w:rsidR="002227D1" w:rsidRPr="0004245D" w:rsidRDefault="002227D1" w:rsidP="003D155D">
            <w:pPr>
              <w:rPr>
                <w:sz w:val="22"/>
                <w:szCs w:val="22"/>
              </w:rPr>
            </w:pPr>
          </w:p>
        </w:tc>
      </w:tr>
    </w:tbl>
    <w:p w14:paraId="11987F19" w14:textId="6A9D7DD8" w:rsidR="00FE774B" w:rsidRPr="00841623" w:rsidRDefault="00FE774B" w:rsidP="00841623">
      <w:pPr>
        <w:rPr>
          <w:rFonts w:ascii="Helvetica" w:hAnsi="Helvetica" w:cs="Helvetica"/>
          <w:b/>
          <w:bCs/>
          <w:sz w:val="22"/>
          <w:szCs w:val="22"/>
        </w:rPr>
      </w:pPr>
      <w:r w:rsidRPr="00841623">
        <w:rPr>
          <w:rFonts w:ascii="Helvetica" w:hAnsi="Helvetica" w:cs="Helvetica"/>
          <w:bCs/>
          <w:sz w:val="22"/>
          <w:szCs w:val="22"/>
        </w:rPr>
        <w:t xml:space="preserve"> </w:t>
      </w:r>
      <w:r w:rsidR="00841623" w:rsidRPr="00841623">
        <w:rPr>
          <w:rFonts w:ascii="Helvetica" w:hAnsi="Helvetica" w:cs="Helvetica"/>
          <w:bCs/>
          <w:sz w:val="22"/>
          <w:szCs w:val="22"/>
        </w:rPr>
        <w:t>Please send the completed form to</w:t>
      </w:r>
      <w:r w:rsidR="00841623" w:rsidRPr="00841623">
        <w:rPr>
          <w:rFonts w:ascii="Helvetica" w:hAnsi="Helvetica" w:cs="Helvetica"/>
          <w:b/>
          <w:bCs/>
          <w:sz w:val="22"/>
          <w:szCs w:val="22"/>
        </w:rPr>
        <w:t xml:space="preserve"> </w:t>
      </w:r>
      <w:hyperlink r:id="rId8" w:history="1">
        <w:r w:rsidR="00841623" w:rsidRPr="00841623">
          <w:rPr>
            <w:rStyle w:val="Hyperlink"/>
            <w:rFonts w:ascii="Helvetica" w:hAnsi="Helvetica" w:cs="Helvetica"/>
            <w:b/>
            <w:bCs/>
            <w:sz w:val="22"/>
            <w:szCs w:val="22"/>
          </w:rPr>
          <w:t>exemptions@jsg.utexas.edu</w:t>
        </w:r>
      </w:hyperlink>
      <w:r w:rsidR="00841623" w:rsidRPr="00841623">
        <w:rPr>
          <w:rFonts w:ascii="Helvetica" w:hAnsi="Helvetica" w:cs="Helvetica"/>
          <w:bCs/>
          <w:sz w:val="22"/>
          <w:szCs w:val="22"/>
        </w:rPr>
        <w:t xml:space="preserve"> .</w:t>
      </w:r>
    </w:p>
    <w:sectPr w:rsidR="00FE774B" w:rsidRPr="00841623" w:rsidSect="00E22EA0"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0BD3" w16cex:dateUtc="2020-05-19T12:40:00Z"/>
  <w16cex:commentExtensible w16cex:durableId="226E0C02" w16cex:dateUtc="2020-05-19T12:40:00Z"/>
  <w16cex:commentExtensible w16cex:durableId="226E0C39" w16cex:dateUtc="2020-05-19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F6924B" w16cid:durableId="226E0BD3"/>
  <w16cid:commentId w16cid:paraId="10D4096F" w16cid:durableId="226E0C02"/>
  <w16cid:commentId w16cid:paraId="609CBBA2" w16cid:durableId="226E0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2DD2" w14:textId="77777777" w:rsidR="00163C70" w:rsidRDefault="00163C70" w:rsidP="00B80CFE">
      <w:r>
        <w:separator/>
      </w:r>
    </w:p>
  </w:endnote>
  <w:endnote w:type="continuationSeparator" w:id="0">
    <w:p w14:paraId="09AA8DC5" w14:textId="77777777" w:rsidR="00163C70" w:rsidRDefault="00163C70" w:rsidP="00B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3546" w14:textId="04F4B78C" w:rsidR="00402D95" w:rsidRPr="001B4DF5" w:rsidRDefault="00402D95" w:rsidP="00D63DD8">
    <w:pPr>
      <w:pStyle w:val="Footer"/>
      <w:jc w:val="right"/>
      <w:rPr>
        <w:rFonts w:ascii="Arial" w:hAnsi="Arial"/>
        <w:sz w:val="20"/>
      </w:rPr>
    </w:pPr>
    <w:r w:rsidRPr="001B4DF5">
      <w:rPr>
        <w:rFonts w:ascii="Arial" w:hAnsi="Arial"/>
        <w:sz w:val="20"/>
      </w:rPr>
      <w:t xml:space="preserve">Page </w:t>
    </w:r>
    <w:r w:rsidRPr="001B4DF5">
      <w:rPr>
        <w:rFonts w:ascii="Arial" w:hAnsi="Arial"/>
        <w:sz w:val="20"/>
      </w:rPr>
      <w:fldChar w:fldCharType="begin"/>
    </w:r>
    <w:r w:rsidRPr="001B4DF5">
      <w:rPr>
        <w:rFonts w:ascii="Arial" w:hAnsi="Arial"/>
        <w:sz w:val="20"/>
      </w:rPr>
      <w:instrText xml:space="preserve"> PAGE </w:instrText>
    </w:r>
    <w:r w:rsidRPr="001B4DF5">
      <w:rPr>
        <w:rFonts w:ascii="Arial" w:hAnsi="Arial"/>
        <w:sz w:val="20"/>
      </w:rPr>
      <w:fldChar w:fldCharType="separate"/>
    </w:r>
    <w:r w:rsidR="00D0537D">
      <w:rPr>
        <w:rFonts w:ascii="Arial" w:hAnsi="Arial"/>
        <w:noProof/>
        <w:sz w:val="20"/>
      </w:rPr>
      <w:t>3</w:t>
    </w:r>
    <w:r w:rsidRPr="001B4DF5">
      <w:rPr>
        <w:rFonts w:ascii="Arial" w:hAnsi="Arial"/>
        <w:sz w:val="20"/>
      </w:rPr>
      <w:fldChar w:fldCharType="end"/>
    </w:r>
    <w:r w:rsidRPr="001B4DF5">
      <w:rPr>
        <w:rFonts w:ascii="Arial" w:hAnsi="Arial"/>
        <w:sz w:val="20"/>
      </w:rPr>
      <w:t xml:space="preserve"> of </w:t>
    </w:r>
    <w:r w:rsidRPr="001B4DF5">
      <w:rPr>
        <w:rFonts w:ascii="Arial" w:hAnsi="Arial"/>
        <w:sz w:val="20"/>
      </w:rPr>
      <w:fldChar w:fldCharType="begin"/>
    </w:r>
    <w:r w:rsidRPr="001B4DF5">
      <w:rPr>
        <w:rFonts w:ascii="Arial" w:hAnsi="Arial"/>
        <w:sz w:val="20"/>
      </w:rPr>
      <w:instrText xml:space="preserve"> NUMPAGES </w:instrText>
    </w:r>
    <w:r w:rsidRPr="001B4DF5">
      <w:rPr>
        <w:rFonts w:ascii="Arial" w:hAnsi="Arial"/>
        <w:sz w:val="20"/>
      </w:rPr>
      <w:fldChar w:fldCharType="separate"/>
    </w:r>
    <w:r w:rsidR="00D0537D">
      <w:rPr>
        <w:rFonts w:ascii="Arial" w:hAnsi="Arial"/>
        <w:noProof/>
        <w:sz w:val="20"/>
      </w:rPr>
      <w:t>3</w:t>
    </w:r>
    <w:r w:rsidRPr="001B4DF5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3C3E" w14:textId="77777777" w:rsidR="00163C70" w:rsidRDefault="00163C70" w:rsidP="00B80CFE">
      <w:r>
        <w:separator/>
      </w:r>
    </w:p>
  </w:footnote>
  <w:footnote w:type="continuationSeparator" w:id="0">
    <w:p w14:paraId="78EAE1EF" w14:textId="77777777" w:rsidR="00163C70" w:rsidRDefault="00163C70" w:rsidP="00B8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C03" w14:textId="0E1F1E6F" w:rsidR="00402D95" w:rsidRDefault="00402D95">
    <w:pPr>
      <w:pStyle w:val="Header"/>
    </w:pPr>
  </w:p>
  <w:p w14:paraId="40C18500" w14:textId="77777777" w:rsidR="00402D95" w:rsidRDefault="00402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9ED"/>
    <w:multiLevelType w:val="hybridMultilevel"/>
    <w:tmpl w:val="4348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9A3"/>
    <w:multiLevelType w:val="hybridMultilevel"/>
    <w:tmpl w:val="6F92B0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4"/>
    <w:rsid w:val="00003D96"/>
    <w:rsid w:val="00004AF0"/>
    <w:rsid w:val="00005263"/>
    <w:rsid w:val="0004613D"/>
    <w:rsid w:val="00046CA5"/>
    <w:rsid w:val="00055606"/>
    <w:rsid w:val="00082BE8"/>
    <w:rsid w:val="000A735B"/>
    <w:rsid w:val="000E2B32"/>
    <w:rsid w:val="000E4F54"/>
    <w:rsid w:val="000F66D8"/>
    <w:rsid w:val="001178F1"/>
    <w:rsid w:val="00163C70"/>
    <w:rsid w:val="00184AA9"/>
    <w:rsid w:val="0018540E"/>
    <w:rsid w:val="001A68EE"/>
    <w:rsid w:val="001B4476"/>
    <w:rsid w:val="001B4DF5"/>
    <w:rsid w:val="001B6CDC"/>
    <w:rsid w:val="001D5110"/>
    <w:rsid w:val="001E5F0F"/>
    <w:rsid w:val="001F2718"/>
    <w:rsid w:val="001F451A"/>
    <w:rsid w:val="00210E7F"/>
    <w:rsid w:val="00212E33"/>
    <w:rsid w:val="002227D1"/>
    <w:rsid w:val="00227F7B"/>
    <w:rsid w:val="00264903"/>
    <w:rsid w:val="002746C6"/>
    <w:rsid w:val="002A609B"/>
    <w:rsid w:val="002B2EF2"/>
    <w:rsid w:val="002C6BE8"/>
    <w:rsid w:val="002C7595"/>
    <w:rsid w:val="002F1422"/>
    <w:rsid w:val="003070B2"/>
    <w:rsid w:val="00323B29"/>
    <w:rsid w:val="003445D9"/>
    <w:rsid w:val="00352DFC"/>
    <w:rsid w:val="003637FA"/>
    <w:rsid w:val="003D61F7"/>
    <w:rsid w:val="003E32B7"/>
    <w:rsid w:val="003F746B"/>
    <w:rsid w:val="003F789A"/>
    <w:rsid w:val="00402729"/>
    <w:rsid w:val="00402D95"/>
    <w:rsid w:val="00413255"/>
    <w:rsid w:val="0041547A"/>
    <w:rsid w:val="00422752"/>
    <w:rsid w:val="004531AA"/>
    <w:rsid w:val="00454AA5"/>
    <w:rsid w:val="004561C7"/>
    <w:rsid w:val="0045798F"/>
    <w:rsid w:val="00457F0D"/>
    <w:rsid w:val="00492A67"/>
    <w:rsid w:val="00494692"/>
    <w:rsid w:val="004A16D2"/>
    <w:rsid w:val="004A5576"/>
    <w:rsid w:val="004C132A"/>
    <w:rsid w:val="004C5EAA"/>
    <w:rsid w:val="004E0B7F"/>
    <w:rsid w:val="004F2E17"/>
    <w:rsid w:val="004F6E17"/>
    <w:rsid w:val="00514733"/>
    <w:rsid w:val="00520FB9"/>
    <w:rsid w:val="00564E5D"/>
    <w:rsid w:val="00594360"/>
    <w:rsid w:val="005A41F4"/>
    <w:rsid w:val="005B2159"/>
    <w:rsid w:val="005C363B"/>
    <w:rsid w:val="005C5220"/>
    <w:rsid w:val="005D25F8"/>
    <w:rsid w:val="005D6B2B"/>
    <w:rsid w:val="005F2045"/>
    <w:rsid w:val="005F37A2"/>
    <w:rsid w:val="006045AF"/>
    <w:rsid w:val="00635B0D"/>
    <w:rsid w:val="006466CD"/>
    <w:rsid w:val="00662B96"/>
    <w:rsid w:val="00667829"/>
    <w:rsid w:val="00681597"/>
    <w:rsid w:val="00682D99"/>
    <w:rsid w:val="00697935"/>
    <w:rsid w:val="006C0540"/>
    <w:rsid w:val="006C5A67"/>
    <w:rsid w:val="006D5D96"/>
    <w:rsid w:val="006E0B92"/>
    <w:rsid w:val="006F1C0A"/>
    <w:rsid w:val="006F27AD"/>
    <w:rsid w:val="00716D0D"/>
    <w:rsid w:val="007232F7"/>
    <w:rsid w:val="00757845"/>
    <w:rsid w:val="00761314"/>
    <w:rsid w:val="007733D3"/>
    <w:rsid w:val="007E19EE"/>
    <w:rsid w:val="007E33BB"/>
    <w:rsid w:val="0080081A"/>
    <w:rsid w:val="0083276C"/>
    <w:rsid w:val="008333D8"/>
    <w:rsid w:val="008359BE"/>
    <w:rsid w:val="00841623"/>
    <w:rsid w:val="00852C16"/>
    <w:rsid w:val="00870B19"/>
    <w:rsid w:val="00873DBB"/>
    <w:rsid w:val="008857A1"/>
    <w:rsid w:val="008B6267"/>
    <w:rsid w:val="008C5BCE"/>
    <w:rsid w:val="008E5E2A"/>
    <w:rsid w:val="008F132A"/>
    <w:rsid w:val="008F5C85"/>
    <w:rsid w:val="008F6541"/>
    <w:rsid w:val="00903380"/>
    <w:rsid w:val="009126F9"/>
    <w:rsid w:val="009374B3"/>
    <w:rsid w:val="009435E0"/>
    <w:rsid w:val="009468F3"/>
    <w:rsid w:val="0099157B"/>
    <w:rsid w:val="00995E4B"/>
    <w:rsid w:val="009B3CED"/>
    <w:rsid w:val="009E061D"/>
    <w:rsid w:val="009F196A"/>
    <w:rsid w:val="00A04FDC"/>
    <w:rsid w:val="00A14E0C"/>
    <w:rsid w:val="00A174F9"/>
    <w:rsid w:val="00A2328F"/>
    <w:rsid w:val="00A33A28"/>
    <w:rsid w:val="00A563B4"/>
    <w:rsid w:val="00AA0C77"/>
    <w:rsid w:val="00B07663"/>
    <w:rsid w:val="00B31FE5"/>
    <w:rsid w:val="00B35BBA"/>
    <w:rsid w:val="00B41895"/>
    <w:rsid w:val="00B53AF6"/>
    <w:rsid w:val="00B56AFB"/>
    <w:rsid w:val="00B66DC0"/>
    <w:rsid w:val="00B71CE9"/>
    <w:rsid w:val="00B80CFE"/>
    <w:rsid w:val="00B80EC8"/>
    <w:rsid w:val="00B84089"/>
    <w:rsid w:val="00B84B09"/>
    <w:rsid w:val="00B9375A"/>
    <w:rsid w:val="00BC1C62"/>
    <w:rsid w:val="00BE12D3"/>
    <w:rsid w:val="00BE1E1F"/>
    <w:rsid w:val="00BE75D6"/>
    <w:rsid w:val="00BF77B1"/>
    <w:rsid w:val="00C0555C"/>
    <w:rsid w:val="00C374FA"/>
    <w:rsid w:val="00C40D4C"/>
    <w:rsid w:val="00C659FF"/>
    <w:rsid w:val="00C913BE"/>
    <w:rsid w:val="00C9155A"/>
    <w:rsid w:val="00C95284"/>
    <w:rsid w:val="00CB677B"/>
    <w:rsid w:val="00CD5634"/>
    <w:rsid w:val="00CE7FFC"/>
    <w:rsid w:val="00D0537D"/>
    <w:rsid w:val="00D06A65"/>
    <w:rsid w:val="00D24FDE"/>
    <w:rsid w:val="00D42E11"/>
    <w:rsid w:val="00D437AC"/>
    <w:rsid w:val="00D43C9F"/>
    <w:rsid w:val="00D47441"/>
    <w:rsid w:val="00D501B4"/>
    <w:rsid w:val="00D52A7A"/>
    <w:rsid w:val="00D63DD8"/>
    <w:rsid w:val="00D82226"/>
    <w:rsid w:val="00D8397D"/>
    <w:rsid w:val="00D94F77"/>
    <w:rsid w:val="00DC79AD"/>
    <w:rsid w:val="00DE11E1"/>
    <w:rsid w:val="00E12E23"/>
    <w:rsid w:val="00E228D7"/>
    <w:rsid w:val="00E22EA0"/>
    <w:rsid w:val="00E4657F"/>
    <w:rsid w:val="00E628FC"/>
    <w:rsid w:val="00E71512"/>
    <w:rsid w:val="00E75BEA"/>
    <w:rsid w:val="00E80BCB"/>
    <w:rsid w:val="00E90885"/>
    <w:rsid w:val="00E91AA6"/>
    <w:rsid w:val="00E94233"/>
    <w:rsid w:val="00E97AA4"/>
    <w:rsid w:val="00EC22D0"/>
    <w:rsid w:val="00EC2FEC"/>
    <w:rsid w:val="00EE2A79"/>
    <w:rsid w:val="00EE425E"/>
    <w:rsid w:val="00F04044"/>
    <w:rsid w:val="00F05812"/>
    <w:rsid w:val="00F1381F"/>
    <w:rsid w:val="00F40C6A"/>
    <w:rsid w:val="00F569E7"/>
    <w:rsid w:val="00F65296"/>
    <w:rsid w:val="00F65BF0"/>
    <w:rsid w:val="00F674C5"/>
    <w:rsid w:val="00F71F49"/>
    <w:rsid w:val="00F873EE"/>
    <w:rsid w:val="00F97BC0"/>
    <w:rsid w:val="00F97EA1"/>
    <w:rsid w:val="00FB648D"/>
    <w:rsid w:val="00FC5FF8"/>
    <w:rsid w:val="00FC7D7C"/>
    <w:rsid w:val="00FE107B"/>
    <w:rsid w:val="00FE1845"/>
    <w:rsid w:val="00FE7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12A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CF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80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CFE"/>
    <w:rPr>
      <w:sz w:val="24"/>
    </w:rPr>
  </w:style>
  <w:style w:type="character" w:styleId="Hyperlink">
    <w:name w:val="Hyperlink"/>
    <w:basedOn w:val="DefaultParagraphFont"/>
    <w:uiPriority w:val="99"/>
    <w:rsid w:val="00402D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B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4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F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F4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A14E0C"/>
    <w:rPr>
      <w:sz w:val="24"/>
    </w:rPr>
  </w:style>
  <w:style w:type="character" w:customStyle="1" w:styleId="tx">
    <w:name w:val="tx"/>
    <w:basedOn w:val="DefaultParagraphFont"/>
    <w:rsid w:val="004561C7"/>
  </w:style>
  <w:style w:type="paragraph" w:styleId="ListParagraph">
    <w:name w:val="List Paragraph"/>
    <w:basedOn w:val="Normal"/>
    <w:uiPriority w:val="34"/>
    <w:unhideWhenUsed/>
    <w:qFormat/>
    <w:rsid w:val="006E0B92"/>
    <w:pPr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227D1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tions@jsg.utexas.ed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coronavirus.jhu.edu/us-m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Pharmacy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Matustik</dc:creator>
  <cp:keywords/>
  <dc:description/>
  <cp:lastModifiedBy>Mohrig, David</cp:lastModifiedBy>
  <cp:revision>2</cp:revision>
  <cp:lastPrinted>2017-10-17T20:43:00Z</cp:lastPrinted>
  <dcterms:created xsi:type="dcterms:W3CDTF">2020-05-19T22:21:00Z</dcterms:created>
  <dcterms:modified xsi:type="dcterms:W3CDTF">2020-05-19T22:21:00Z</dcterms:modified>
</cp:coreProperties>
</file>