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B24E" w14:textId="77777777" w:rsidR="00602AA1" w:rsidRDefault="00611FAE" w:rsidP="00602AA1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color w:val="CB6015"/>
          <w:sz w:val="28"/>
          <w:szCs w:val="28"/>
        </w:rPr>
      </w:pPr>
      <w:r w:rsidRPr="00720E9F">
        <w:rPr>
          <w:rFonts w:ascii="TimesNewRomanPS" w:hAnsi="TimesNewRomanPS"/>
          <w:b/>
          <w:bCs/>
          <w:color w:val="CB6015"/>
          <w:sz w:val="28"/>
          <w:szCs w:val="28"/>
        </w:rPr>
        <w:t>12</w:t>
      </w:r>
      <w:r w:rsidRPr="00720E9F">
        <w:rPr>
          <w:rFonts w:ascii="TimesNewRomanPS" w:hAnsi="TimesNewRomanPS"/>
          <w:b/>
          <w:bCs/>
          <w:color w:val="CB6015"/>
          <w:sz w:val="28"/>
          <w:szCs w:val="28"/>
          <w:vertAlign w:val="superscript"/>
        </w:rPr>
        <w:t>th</w:t>
      </w:r>
      <w:r w:rsidRPr="00720E9F">
        <w:rPr>
          <w:rFonts w:ascii="TimesNewRomanPS" w:hAnsi="TimesNewRomanPS"/>
          <w:b/>
          <w:bCs/>
          <w:color w:val="CB6015"/>
          <w:sz w:val="28"/>
          <w:szCs w:val="28"/>
        </w:rPr>
        <w:t xml:space="preserve"> </w:t>
      </w:r>
      <w:r w:rsidR="00602AA1">
        <w:rPr>
          <w:rFonts w:ascii="TimesNewRomanPS" w:hAnsi="TimesNewRomanPS"/>
          <w:b/>
          <w:bCs/>
          <w:color w:val="CB6015"/>
          <w:sz w:val="28"/>
          <w:szCs w:val="28"/>
        </w:rPr>
        <w:t xml:space="preserve">Annual </w:t>
      </w:r>
      <w:r w:rsidRPr="00720E9F">
        <w:rPr>
          <w:rFonts w:ascii="TimesNewRomanPS" w:hAnsi="TimesNewRomanPS"/>
          <w:b/>
          <w:bCs/>
          <w:color w:val="CB6015"/>
          <w:sz w:val="28"/>
          <w:szCs w:val="28"/>
        </w:rPr>
        <w:t>Jackson School of Geosciences Research Symposium</w:t>
      </w:r>
      <w:r w:rsidR="00655B1A">
        <w:rPr>
          <w:rFonts w:ascii="TimesNewRomanPS" w:hAnsi="TimesNewRomanPS"/>
          <w:b/>
          <w:bCs/>
          <w:color w:val="CB6015"/>
          <w:sz w:val="28"/>
          <w:szCs w:val="28"/>
        </w:rPr>
        <w:t xml:space="preserve"> </w:t>
      </w:r>
    </w:p>
    <w:p w14:paraId="2E57CDF0" w14:textId="67782933" w:rsidR="009E2A9B" w:rsidRDefault="009E2A9B" w:rsidP="009E2A9B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color w:val="CB6015"/>
          <w:sz w:val="28"/>
          <w:szCs w:val="28"/>
        </w:rPr>
      </w:pPr>
      <w:r>
        <w:rPr>
          <w:rFonts w:ascii="TimesNewRomanPS" w:hAnsi="TimesNewRomanPS"/>
          <w:b/>
          <w:bCs/>
          <w:color w:val="CB6015"/>
          <w:sz w:val="28"/>
          <w:szCs w:val="28"/>
        </w:rPr>
        <w:t>Morning Poster Session</w:t>
      </w:r>
    </w:p>
    <w:p w14:paraId="6F1EB4C5" w14:textId="73BE8860" w:rsidR="00655B1A" w:rsidRPr="009E2A9B" w:rsidRDefault="00655B1A" w:rsidP="009E2A9B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color w:val="CB6015"/>
          <w:sz w:val="28"/>
          <w:szCs w:val="28"/>
        </w:rPr>
      </w:pPr>
      <w:r>
        <w:rPr>
          <w:rFonts w:ascii="TimesNewRomanPS" w:hAnsi="TimesNewRomanPS"/>
          <w:b/>
          <w:bCs/>
          <w:noProof/>
          <w:color w:val="CB601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67345" wp14:editId="0371F0F1">
                <wp:simplePos x="0" y="0"/>
                <wp:positionH relativeFrom="column">
                  <wp:posOffset>-542925</wp:posOffset>
                </wp:positionH>
                <wp:positionV relativeFrom="paragraph">
                  <wp:posOffset>286068</wp:posOffset>
                </wp:positionV>
                <wp:extent cx="669131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131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6881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22.55pt" to="48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9E2A9B">
        <w:rPr>
          <w:rFonts w:ascii="TimesNewRomanPS" w:hAnsi="TimesNewRomanPS"/>
          <w:b/>
          <w:bCs/>
          <w:color w:val="CB6015"/>
          <w:sz w:val="28"/>
          <w:szCs w:val="28"/>
        </w:rPr>
        <w:t>9-11:30 AM</w:t>
      </w:r>
    </w:p>
    <w:p w14:paraId="7B8F9FD5" w14:textId="61C15E45" w:rsidR="00F0058C" w:rsidRDefault="006A4B70" w:rsidP="009424B3">
      <w:pPr>
        <w:pStyle w:val="NormalWeb"/>
        <w:spacing w:before="0" w:beforeAutospacing="0" w:after="0" w:afterAutospacing="0"/>
        <w:rPr>
          <w:rFonts w:ascii="TimesNewRomanPS" w:hAnsi="TimesNewRomanPS"/>
          <w:sz w:val="22"/>
          <w:szCs w:val="22"/>
        </w:rPr>
      </w:pPr>
      <w:r w:rsidRPr="00611FAE">
        <w:rPr>
          <w:rFonts w:ascii="TimesNewRomanPS" w:hAnsi="TimesNewRomanPS"/>
          <w:sz w:val="22"/>
          <w:szCs w:val="22"/>
        </w:rPr>
        <w:t xml:space="preserve"> </w:t>
      </w:r>
    </w:p>
    <w:p w14:paraId="722AE423" w14:textId="46266357" w:rsidR="009E2A9B" w:rsidRDefault="009E2A9B" w:rsidP="009E2A9B">
      <w:pPr>
        <w:pStyle w:val="NormalWeb"/>
        <w:spacing w:before="0" w:beforeAutospacing="0" w:after="0" w:afterAutospacing="0"/>
      </w:pPr>
    </w:p>
    <w:tbl>
      <w:tblPr>
        <w:tblW w:w="10028" w:type="dxa"/>
        <w:tblLook w:val="04A0" w:firstRow="1" w:lastRow="0" w:firstColumn="1" w:lastColumn="0" w:noHBand="0" w:noVBand="1"/>
      </w:tblPr>
      <w:tblGrid>
        <w:gridCol w:w="1552"/>
        <w:gridCol w:w="3677"/>
        <w:gridCol w:w="1838"/>
        <w:gridCol w:w="2961"/>
      </w:tblGrid>
      <w:tr w:rsidR="00C04E94" w:rsidRPr="00C04E94" w14:paraId="0B87874F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C621" w14:textId="77777777" w:rsidR="00C04E94" w:rsidRPr="00C04E94" w:rsidRDefault="00C04E94" w:rsidP="00C04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Poster #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C3A4" w14:textId="77777777" w:rsidR="00C04E94" w:rsidRPr="00C04E94" w:rsidRDefault="00C04E94" w:rsidP="00C04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Student Full Name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5ABE" w14:textId="77777777" w:rsidR="00C04E94" w:rsidRPr="00C04E94" w:rsidRDefault="00C04E94" w:rsidP="00C04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Poster #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2800" w14:textId="77777777" w:rsidR="00C04E94" w:rsidRPr="00C04E94" w:rsidRDefault="00C04E94" w:rsidP="00C04E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Student Full Name</w:t>
            </w:r>
          </w:p>
        </w:tc>
      </w:tr>
      <w:tr w:rsidR="00E017C1" w:rsidRPr="00C04E94" w14:paraId="7B08F1A2" w14:textId="77777777" w:rsidTr="00E017C1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8630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M001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AE2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Sabiha</w:t>
            </w:r>
            <w:proofErr w:type="spellEnd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 Tabassum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A2C12" w14:textId="1B696E71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M022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9A4ED" w14:textId="36BEACFC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Noah Benitez-Nelson</w:t>
            </w:r>
          </w:p>
        </w:tc>
      </w:tr>
      <w:tr w:rsidR="00E017C1" w:rsidRPr="00C04E94" w14:paraId="1C6FC4F9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D661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M002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0AE7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Liam Norris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F438" w14:textId="10E5E606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M023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D9F1" w14:textId="0F32D1A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Rebekah Garza</w:t>
            </w:r>
          </w:p>
        </w:tc>
      </w:tr>
      <w:tr w:rsidR="00E017C1" w:rsidRPr="00C04E94" w14:paraId="1B61C959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56CF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M003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E838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Sinjini</w:t>
            </w:r>
            <w:proofErr w:type="spellEnd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 Sinha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557B" w14:textId="73A18798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M024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1ECF" w14:textId="079AA836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David Keith</w:t>
            </w:r>
          </w:p>
        </w:tc>
      </w:tr>
      <w:tr w:rsidR="00E017C1" w:rsidRPr="00C04E94" w14:paraId="40A72A11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2AE9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M004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DC5F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Veronika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Redensek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1D66" w14:textId="08C853C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M025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B9AF" w14:textId="0326D982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Evan King</w:t>
            </w:r>
          </w:p>
        </w:tc>
      </w:tr>
      <w:tr w:rsidR="00E017C1" w:rsidRPr="00C04E94" w14:paraId="29ABFE08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B08E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M005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2462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Will Reyes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38D" w14:textId="4925DBCD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M026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5ACB" w14:textId="37CCB20D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Cansu</w:t>
            </w:r>
            <w:proofErr w:type="spellEnd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 Demir</w:t>
            </w:r>
          </w:p>
        </w:tc>
      </w:tr>
      <w:tr w:rsidR="00E017C1" w:rsidRPr="00C04E94" w14:paraId="7251A431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3C1E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M006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221E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Janet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Canamar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9CDC" w14:textId="5E28CCC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M027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7418" w14:textId="116DBEA1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Neelarun</w:t>
            </w:r>
            <w:proofErr w:type="spellEnd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 Mukherjee</w:t>
            </w:r>
          </w:p>
        </w:tc>
      </w:tr>
      <w:tr w:rsidR="00E017C1" w:rsidRPr="00C04E94" w14:paraId="3A5AEC70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E616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M007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9E40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Xinxin</w:t>
            </w:r>
            <w:proofErr w:type="spellEnd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 Sui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E94B" w14:textId="649CB2AD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M028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DF9B" w14:textId="3B096873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Ebony Williams</w:t>
            </w:r>
          </w:p>
        </w:tc>
      </w:tr>
      <w:tr w:rsidR="00E017C1" w:rsidRPr="00C04E94" w14:paraId="700F7971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6831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M008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106B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Claire Williams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B2F0" w14:textId="4D8668A9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M029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6166" w14:textId="544DCC54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William Nguyen</w:t>
            </w:r>
          </w:p>
        </w:tc>
      </w:tr>
      <w:tr w:rsidR="00E017C1" w:rsidRPr="00C04E94" w14:paraId="2C2D574F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D9C4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M009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F578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Katherine Faulkner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B816" w14:textId="11D3EC44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65F" w14:textId="5F1C6A8E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Nicholas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Regier</w:t>
            </w:r>
            <w:proofErr w:type="spellEnd"/>
          </w:p>
        </w:tc>
      </w:tr>
      <w:tr w:rsidR="00E017C1" w:rsidRPr="00C04E94" w14:paraId="5DB273A7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41A5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M010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4FE1" w14:textId="320F7DBB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Harsh Kamath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24A8" w14:textId="49446CDE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M031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2A88" w14:textId="7184422F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Amber Nguyen</w:t>
            </w:r>
          </w:p>
        </w:tc>
      </w:tr>
      <w:tr w:rsidR="00E017C1" w:rsidRPr="00C04E94" w14:paraId="1C44B84F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BC1D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M011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456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Sandra Juarez-Zuniga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CBE1" w14:textId="6C15233F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M032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38E6" w14:textId="5B898ACF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Aya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Bangun</w:t>
            </w:r>
            <w:proofErr w:type="spellEnd"/>
          </w:p>
        </w:tc>
      </w:tr>
      <w:tr w:rsidR="00E017C1" w:rsidRPr="00C04E94" w14:paraId="0476F60B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5FA1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M012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6E6B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Erin Keenan Early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CAEC" w14:textId="5D849EF8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M033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A796" w14:textId="2362672B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Mohammed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Fallatah</w:t>
            </w:r>
            <w:proofErr w:type="spellEnd"/>
          </w:p>
        </w:tc>
      </w:tr>
      <w:tr w:rsidR="00E017C1" w:rsidRPr="00C04E94" w14:paraId="72465A4B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C196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M013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7D2B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Hector Garza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C71E" w14:textId="109457F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M034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A455" w14:textId="4D2FE1E0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Nicholas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Regier</w:t>
            </w:r>
            <w:proofErr w:type="spellEnd"/>
          </w:p>
        </w:tc>
      </w:tr>
      <w:tr w:rsidR="00E017C1" w:rsidRPr="00C04E94" w14:paraId="16F695E2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F48C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M014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57BB" w14:textId="67DB2D09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Victoria Todd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759A" w14:textId="33C77DCA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M035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7885" w14:textId="0F69A53B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Kwun </w:t>
            </w:r>
            <w:proofErr w:type="gram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Yip  Fung</w:t>
            </w:r>
            <w:proofErr w:type="gramEnd"/>
          </w:p>
        </w:tc>
      </w:tr>
      <w:tr w:rsidR="00E017C1" w:rsidRPr="00C04E94" w14:paraId="57A9BDF4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B37B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M015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27E3" w14:textId="5E5B920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Nicole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Czwakiel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FDC4" w14:textId="59D4D936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M036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1AEC" w14:textId="20888B8A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Cole Speed</w:t>
            </w:r>
          </w:p>
        </w:tc>
      </w:tr>
      <w:tr w:rsidR="00E017C1" w:rsidRPr="00C04E94" w14:paraId="1F86FCA6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1AE6" w14:textId="77777777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M016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A8D" w14:textId="79FDF5A0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Ting-Yu Dai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9AA0" w14:textId="7DFC5E9C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M037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B914" w14:textId="3C4DCFD4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Seungwon</w:t>
            </w:r>
            <w:proofErr w:type="spellEnd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 Chung</w:t>
            </w:r>
          </w:p>
        </w:tc>
      </w:tr>
      <w:tr w:rsidR="00E017C1" w:rsidRPr="00C04E94" w14:paraId="4809D2AC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319E" w14:textId="4AD258BE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2E8C" w14:textId="16B10C79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Molly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Zebker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9AE2" w14:textId="564E69E4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M038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AD8" w14:textId="7812C6CF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William Bailey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E017C1" w:rsidRPr="00C04E94" w14:paraId="77CC72A2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DEC9" w14:textId="4F89DA4A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97BE" w14:textId="038E4D9C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Mohammad Afzal Shadab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1BE1" w14:textId="6089DF2A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M039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67FF" w14:textId="42B6129A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Cole Carrabba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E017C1" w:rsidRPr="00C04E94" w14:paraId="66676FE1" w14:textId="77777777" w:rsidTr="00C04E9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9840" w14:textId="38491FA8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C291" w14:textId="0AC191D8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Maximilian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Ehrenfels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FD21" w14:textId="085BF7E9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M040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CDA1" w14:textId="48CF898D" w:rsidR="00E017C1" w:rsidRPr="00C04E94" w:rsidRDefault="00E017C1" w:rsidP="00C04E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Josiah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Sananda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E017C1" w:rsidRPr="00C04E94" w14:paraId="589123D0" w14:textId="77777777" w:rsidTr="00DA2854">
        <w:trPr>
          <w:trHeight w:val="328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BF523" w14:textId="6A9F0826" w:rsidR="00E017C1" w:rsidRPr="00C04E94" w:rsidRDefault="00E017C1" w:rsidP="00E017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>M02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816DA" w14:textId="55861F98" w:rsidR="00E017C1" w:rsidRPr="00C04E94" w:rsidRDefault="00E017C1" w:rsidP="00E017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04E94">
              <w:rPr>
                <w:rFonts w:ascii="Times New Roman" w:eastAsia="Times New Roman" w:hAnsi="Times New Roman" w:cs="Times New Roman"/>
                <w:color w:val="000000"/>
              </w:rPr>
              <w:t xml:space="preserve">Patricia </w:t>
            </w:r>
            <w:proofErr w:type="spellStart"/>
            <w:r w:rsidRPr="00C04E94">
              <w:rPr>
                <w:rFonts w:ascii="Times New Roman" w:eastAsia="Times New Roman" w:hAnsi="Times New Roman" w:cs="Times New Roman"/>
                <w:color w:val="000000"/>
              </w:rPr>
              <w:t>Ascanio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B2EB" w14:textId="3AD36012" w:rsidR="00E017C1" w:rsidRPr="00C04E94" w:rsidRDefault="00E017C1" w:rsidP="00E017C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98F74" w14:textId="50C1EDFA" w:rsidR="00E017C1" w:rsidRPr="00C04E94" w:rsidRDefault="00E017C1" w:rsidP="00E017C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9BDE575" w14:textId="77777777" w:rsidR="00C04E94" w:rsidRDefault="00C04E94" w:rsidP="009E2A9B">
      <w:pPr>
        <w:pStyle w:val="NormalWeb"/>
        <w:spacing w:before="0" w:beforeAutospacing="0" w:after="0" w:afterAutospacing="0"/>
      </w:pPr>
    </w:p>
    <w:p w14:paraId="0C2E7F5A" w14:textId="4706B85A" w:rsidR="009E2A9B" w:rsidRDefault="00C04E94" w:rsidP="009E2A9B">
      <w:pPr>
        <w:pStyle w:val="NormalWeb"/>
        <w:spacing w:before="0" w:beforeAutospacing="0" w:after="0" w:afterAutospacing="0"/>
      </w:pPr>
      <w:r>
        <w:t>*Presenting only</w:t>
      </w:r>
    </w:p>
    <w:sectPr w:rsidR="009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B6"/>
    <w:multiLevelType w:val="hybridMultilevel"/>
    <w:tmpl w:val="FB0A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F99"/>
    <w:multiLevelType w:val="hybridMultilevel"/>
    <w:tmpl w:val="12EE923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DFD5B46"/>
    <w:multiLevelType w:val="hybridMultilevel"/>
    <w:tmpl w:val="B77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6CA"/>
    <w:multiLevelType w:val="hybridMultilevel"/>
    <w:tmpl w:val="638C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710D"/>
    <w:multiLevelType w:val="hybridMultilevel"/>
    <w:tmpl w:val="AD2A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1D7D"/>
    <w:multiLevelType w:val="hybridMultilevel"/>
    <w:tmpl w:val="22D8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07B6"/>
    <w:multiLevelType w:val="hybridMultilevel"/>
    <w:tmpl w:val="BD0CEA76"/>
    <w:lvl w:ilvl="0" w:tplc="E4BCBC02"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E796B"/>
    <w:multiLevelType w:val="hybridMultilevel"/>
    <w:tmpl w:val="7AB8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968D6"/>
    <w:multiLevelType w:val="hybridMultilevel"/>
    <w:tmpl w:val="540E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5C23"/>
    <w:multiLevelType w:val="hybridMultilevel"/>
    <w:tmpl w:val="F3E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6246C"/>
    <w:multiLevelType w:val="hybridMultilevel"/>
    <w:tmpl w:val="548CE8EC"/>
    <w:lvl w:ilvl="0" w:tplc="D49271AC">
      <w:numFmt w:val="bullet"/>
      <w:lvlText w:val="-"/>
      <w:lvlJc w:val="left"/>
      <w:pPr>
        <w:ind w:left="108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7E79B9"/>
    <w:multiLevelType w:val="hybridMultilevel"/>
    <w:tmpl w:val="011A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5985">
    <w:abstractNumId w:val="4"/>
  </w:num>
  <w:num w:numId="2" w16cid:durableId="508833105">
    <w:abstractNumId w:val="9"/>
  </w:num>
  <w:num w:numId="3" w16cid:durableId="530579989">
    <w:abstractNumId w:val="7"/>
  </w:num>
  <w:num w:numId="4" w16cid:durableId="2055737164">
    <w:abstractNumId w:val="2"/>
  </w:num>
  <w:num w:numId="5" w16cid:durableId="2041204617">
    <w:abstractNumId w:val="3"/>
  </w:num>
  <w:num w:numId="6" w16cid:durableId="178593171">
    <w:abstractNumId w:val="0"/>
  </w:num>
  <w:num w:numId="7" w16cid:durableId="30225489">
    <w:abstractNumId w:val="10"/>
  </w:num>
  <w:num w:numId="8" w16cid:durableId="1379471250">
    <w:abstractNumId w:val="6"/>
  </w:num>
  <w:num w:numId="9" w16cid:durableId="1507204605">
    <w:abstractNumId w:val="11"/>
  </w:num>
  <w:num w:numId="10" w16cid:durableId="72167971">
    <w:abstractNumId w:val="5"/>
  </w:num>
  <w:num w:numId="11" w16cid:durableId="1621455692">
    <w:abstractNumId w:val="1"/>
  </w:num>
  <w:num w:numId="12" w16cid:durableId="2043048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AE"/>
    <w:rsid w:val="001F46E9"/>
    <w:rsid w:val="00262BDD"/>
    <w:rsid w:val="0034786C"/>
    <w:rsid w:val="004B1F77"/>
    <w:rsid w:val="00526AF1"/>
    <w:rsid w:val="00602AA1"/>
    <w:rsid w:val="00611FAE"/>
    <w:rsid w:val="00612833"/>
    <w:rsid w:val="00655B1A"/>
    <w:rsid w:val="006A4B70"/>
    <w:rsid w:val="00720E9F"/>
    <w:rsid w:val="00746973"/>
    <w:rsid w:val="00770C40"/>
    <w:rsid w:val="007D44F0"/>
    <w:rsid w:val="007E13A1"/>
    <w:rsid w:val="007E5C3A"/>
    <w:rsid w:val="008F3B7F"/>
    <w:rsid w:val="009424B3"/>
    <w:rsid w:val="009636F5"/>
    <w:rsid w:val="009872F7"/>
    <w:rsid w:val="009E2A9B"/>
    <w:rsid w:val="009E7536"/>
    <w:rsid w:val="00A41193"/>
    <w:rsid w:val="00A420E0"/>
    <w:rsid w:val="00A45284"/>
    <w:rsid w:val="00AB5F04"/>
    <w:rsid w:val="00BF35B0"/>
    <w:rsid w:val="00C04E94"/>
    <w:rsid w:val="00C10B9D"/>
    <w:rsid w:val="00CE4195"/>
    <w:rsid w:val="00D81118"/>
    <w:rsid w:val="00DA742D"/>
    <w:rsid w:val="00E017C1"/>
    <w:rsid w:val="00E315AF"/>
    <w:rsid w:val="00F0058C"/>
    <w:rsid w:val="00F4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59CE"/>
  <w15:chartTrackingRefBased/>
  <w15:docId w15:val="{89CE870F-1A53-7E44-95FD-119D294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F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Victoria L</dc:creator>
  <cp:keywords/>
  <dc:description/>
  <cp:lastModifiedBy>Todd, Victoria L</cp:lastModifiedBy>
  <cp:revision>3</cp:revision>
  <dcterms:created xsi:type="dcterms:W3CDTF">2023-02-09T06:48:00Z</dcterms:created>
  <dcterms:modified xsi:type="dcterms:W3CDTF">2023-02-09T07:15:00Z</dcterms:modified>
</cp:coreProperties>
</file>