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CCBD" w14:textId="7CD03AF0" w:rsidR="005B31DF" w:rsidRPr="005B31DF" w:rsidRDefault="00F01E31" w:rsidP="00187DF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D7F3BC" wp14:editId="61AE5B72">
            <wp:extent cx="2381250" cy="541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52" cy="54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DFF" w:rsidRPr="00187DFF">
        <w:rPr>
          <w:b/>
          <w:bCs/>
          <w:sz w:val="28"/>
          <w:szCs w:val="28"/>
        </w:rPr>
        <w:t xml:space="preserve"> </w:t>
      </w:r>
      <w:r w:rsidR="00187DFF">
        <w:rPr>
          <w:b/>
          <w:bCs/>
          <w:sz w:val="28"/>
          <w:szCs w:val="28"/>
        </w:rPr>
        <w:t xml:space="preserve">                                        </w:t>
      </w:r>
      <w:r w:rsidR="00187DFF" w:rsidRPr="00187DFF">
        <w:rPr>
          <w:b/>
          <w:bCs/>
          <w:sz w:val="32"/>
          <w:szCs w:val="32"/>
        </w:rPr>
        <w:t>INFOR</w:t>
      </w:r>
      <w:r w:rsidR="003B4EE3">
        <w:rPr>
          <w:b/>
          <w:bCs/>
          <w:sz w:val="32"/>
          <w:szCs w:val="32"/>
        </w:rPr>
        <w:t>MA</w:t>
      </w:r>
      <w:r w:rsidR="00187DFF" w:rsidRPr="00187DFF">
        <w:rPr>
          <w:b/>
          <w:bCs/>
          <w:sz w:val="32"/>
          <w:szCs w:val="32"/>
        </w:rPr>
        <w:t>TIONAL INTERVIEWING</w:t>
      </w:r>
      <w:r>
        <w:rPr>
          <w:b/>
          <w:bCs/>
        </w:rPr>
        <w:br/>
      </w:r>
      <w:r w:rsidR="00225AFA">
        <w:rPr>
          <w:b/>
          <w:bCs/>
          <w:sz w:val="24"/>
          <w:szCs w:val="24"/>
        </w:rPr>
        <w:t>__________________________________________________________________________________________</w:t>
      </w:r>
    </w:p>
    <w:p w14:paraId="39470D6C" w14:textId="6686FED8" w:rsidR="005B31DF" w:rsidRPr="009B041D" w:rsidRDefault="005B31DF" w:rsidP="005B31DF">
      <w:pPr>
        <w:rPr>
          <w:sz w:val="23"/>
          <w:szCs w:val="23"/>
        </w:rPr>
      </w:pPr>
      <w:r w:rsidRPr="009B041D">
        <w:rPr>
          <w:sz w:val="23"/>
          <w:szCs w:val="23"/>
        </w:rPr>
        <w:t xml:space="preserve">Informational interviewing is simply talking with someone who is presently working in a career that interests you. One of the best ways to find someone to interview is to ask friends, family, </w:t>
      </w:r>
      <w:r w:rsidRPr="009B041D">
        <w:rPr>
          <w:sz w:val="23"/>
          <w:szCs w:val="23"/>
        </w:rPr>
        <w:t>professors</w:t>
      </w:r>
      <w:r w:rsidRPr="009B041D">
        <w:rPr>
          <w:sz w:val="23"/>
          <w:szCs w:val="23"/>
        </w:rPr>
        <w:t xml:space="preserve">, alumni and </w:t>
      </w:r>
      <w:r w:rsidRPr="009B041D">
        <w:rPr>
          <w:sz w:val="23"/>
          <w:szCs w:val="23"/>
        </w:rPr>
        <w:t>advisors</w:t>
      </w:r>
      <w:r w:rsidRPr="009B041D">
        <w:rPr>
          <w:sz w:val="23"/>
          <w:szCs w:val="23"/>
        </w:rPr>
        <w:t xml:space="preserve"> if they know people working in the fields that you would like to explore; this is </w:t>
      </w:r>
      <w:r w:rsidRPr="009B041D">
        <w:rPr>
          <w:sz w:val="23"/>
          <w:szCs w:val="23"/>
        </w:rPr>
        <w:t xml:space="preserve">called growing your professional network. </w:t>
      </w:r>
    </w:p>
    <w:p w14:paraId="68EF0729" w14:textId="2CFF26AC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 xml:space="preserve">Can you tell us about your academic background and what initially sparked your interest in </w:t>
      </w:r>
      <w:r w:rsidR="00647214" w:rsidRPr="009B041D">
        <w:rPr>
          <w:sz w:val="23"/>
          <w:szCs w:val="23"/>
        </w:rPr>
        <w:t>[</w:t>
      </w:r>
      <w:r w:rsidRPr="009B041D">
        <w:rPr>
          <w:sz w:val="23"/>
          <w:szCs w:val="23"/>
        </w:rPr>
        <w:t>earth, geosciences and/or environmental sciences?</w:t>
      </w:r>
      <w:r w:rsidR="00647214" w:rsidRPr="009B041D">
        <w:rPr>
          <w:sz w:val="23"/>
          <w:szCs w:val="23"/>
        </w:rPr>
        <w:t>]</w:t>
      </w:r>
    </w:p>
    <w:p w14:paraId="34F2AB87" w14:textId="77777777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>What specific aspect of earth, geosciences and/ or environmental sciences fascinates you the most, and why?</w:t>
      </w:r>
    </w:p>
    <w:p w14:paraId="5CAB28A4" w14:textId="2D0ADACC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 xml:space="preserve">How do you stay updated with the latest advancements and discoveries in the field of </w:t>
      </w:r>
      <w:r w:rsidR="00647214" w:rsidRPr="009B041D">
        <w:rPr>
          <w:sz w:val="23"/>
          <w:szCs w:val="23"/>
        </w:rPr>
        <w:t>[</w:t>
      </w:r>
      <w:r w:rsidRPr="009B041D">
        <w:rPr>
          <w:sz w:val="23"/>
          <w:szCs w:val="23"/>
        </w:rPr>
        <w:t>earth, geosciences and environmental sciences?</w:t>
      </w:r>
      <w:r w:rsidR="00647214" w:rsidRPr="009B041D">
        <w:rPr>
          <w:sz w:val="23"/>
          <w:szCs w:val="23"/>
        </w:rPr>
        <w:t>]</w:t>
      </w:r>
    </w:p>
    <w:p w14:paraId="2D430A2C" w14:textId="77777777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>Could you discuss any relevant research projects or internships you've been involved in related to these sciences?</w:t>
      </w:r>
    </w:p>
    <w:p w14:paraId="7FEA17B7" w14:textId="77777777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>In your opinion, what are some of the most pressing environmental challenges that scientists are currently facing?</w:t>
      </w:r>
    </w:p>
    <w:p w14:paraId="529CD099" w14:textId="77777777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>Can you provide an example of a complex scientific problem you've encountered and how you approached solving it?</w:t>
      </w:r>
    </w:p>
    <w:p w14:paraId="64FB6701" w14:textId="72B4E06C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 xml:space="preserve">How do you see technology impacting the future of </w:t>
      </w:r>
      <w:r w:rsidR="00647214" w:rsidRPr="009B041D">
        <w:rPr>
          <w:sz w:val="23"/>
          <w:szCs w:val="23"/>
        </w:rPr>
        <w:t>[</w:t>
      </w:r>
      <w:r w:rsidRPr="009B041D">
        <w:rPr>
          <w:sz w:val="23"/>
          <w:szCs w:val="23"/>
        </w:rPr>
        <w:t>earth, geosciences and environmental sciences?</w:t>
      </w:r>
      <w:r w:rsidR="00647214" w:rsidRPr="009B041D">
        <w:rPr>
          <w:sz w:val="23"/>
          <w:szCs w:val="23"/>
        </w:rPr>
        <w:t>]</w:t>
      </w:r>
    </w:p>
    <w:p w14:paraId="1BAB8102" w14:textId="77777777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>Describe a time when you had to work collaboratively with a team to achieve a common goal. How did you contribute to the team's success?</w:t>
      </w:r>
    </w:p>
    <w:p w14:paraId="1D80F5EE" w14:textId="44C4976E" w:rsidR="005B31DF" w:rsidRPr="009B041D" w:rsidRDefault="00647214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>[</w:t>
      </w:r>
      <w:r w:rsidR="005B31DF" w:rsidRPr="009B041D">
        <w:rPr>
          <w:sz w:val="23"/>
          <w:szCs w:val="23"/>
        </w:rPr>
        <w:t>Earth, geosciences and environmental sciences</w:t>
      </w:r>
      <w:r w:rsidRPr="009B041D">
        <w:rPr>
          <w:sz w:val="23"/>
          <w:szCs w:val="23"/>
        </w:rPr>
        <w:t>]</w:t>
      </w:r>
      <w:r w:rsidR="005B31DF" w:rsidRPr="009B041D">
        <w:rPr>
          <w:sz w:val="23"/>
          <w:szCs w:val="23"/>
        </w:rPr>
        <w:t xml:space="preserve"> often involve fieldwork in remote or challenging environments. How do you prepare yourself for such conditions, both physically and mentally?</w:t>
      </w:r>
    </w:p>
    <w:p w14:paraId="77677AE2" w14:textId="19CB5FB5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 xml:space="preserve">What role do you think </w:t>
      </w:r>
      <w:r w:rsidR="00647214" w:rsidRPr="009B041D">
        <w:rPr>
          <w:sz w:val="23"/>
          <w:szCs w:val="23"/>
        </w:rPr>
        <w:t>[</w:t>
      </w:r>
      <w:r w:rsidRPr="009B041D">
        <w:rPr>
          <w:sz w:val="23"/>
          <w:szCs w:val="23"/>
        </w:rPr>
        <w:t>earth, geosciences and environmental sciences</w:t>
      </w:r>
      <w:r w:rsidR="00647214" w:rsidRPr="009B041D">
        <w:rPr>
          <w:sz w:val="23"/>
          <w:szCs w:val="23"/>
        </w:rPr>
        <w:t>]</w:t>
      </w:r>
      <w:r w:rsidRPr="009B041D">
        <w:rPr>
          <w:sz w:val="23"/>
          <w:szCs w:val="23"/>
        </w:rPr>
        <w:t xml:space="preserve"> play in addressing issues related to climate change and natural disasters?</w:t>
      </w:r>
    </w:p>
    <w:p w14:paraId="57E21E9F" w14:textId="77777777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>Can you discuss a time when you had to analyze data to draw conclusions or make recommendations? What tools or software did you use, and what was the outcome?</w:t>
      </w:r>
    </w:p>
    <w:p w14:paraId="18BD909B" w14:textId="77777777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>How do you prioritize and manage your time when working on multiple projects simultaneously?</w:t>
      </w:r>
    </w:p>
    <w:p w14:paraId="3B6151CA" w14:textId="77777777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>These sciences encompass various disciplines such as geology, hydrology, and atmospheric sciences. Which specific subfield interests you the most, and why?</w:t>
      </w:r>
    </w:p>
    <w:p w14:paraId="1F8B972A" w14:textId="77777777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>Communication skills are crucial in these fields, especially when presenting findings or collaborating with stakeholders. How do you ensure effective communication in your work?</w:t>
      </w:r>
    </w:p>
    <w:p w14:paraId="4932E57F" w14:textId="77777777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>Can you discuss a time when you encountered ethical considerations in your work? How did you navigate these challenges?</w:t>
      </w:r>
    </w:p>
    <w:p w14:paraId="409B1EAA" w14:textId="1C9271D1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 xml:space="preserve">What are your long-term career goals in the field of </w:t>
      </w:r>
      <w:r w:rsidR="00647214" w:rsidRPr="009B041D">
        <w:rPr>
          <w:sz w:val="23"/>
          <w:szCs w:val="23"/>
        </w:rPr>
        <w:t>[</w:t>
      </w:r>
      <w:r w:rsidRPr="009B041D">
        <w:rPr>
          <w:sz w:val="23"/>
          <w:szCs w:val="23"/>
        </w:rPr>
        <w:t>earth, geosciences and environmental sciences,</w:t>
      </w:r>
      <w:r w:rsidR="00647214" w:rsidRPr="009B041D">
        <w:rPr>
          <w:sz w:val="23"/>
          <w:szCs w:val="23"/>
        </w:rPr>
        <w:t>]</w:t>
      </w:r>
      <w:r w:rsidRPr="009B041D">
        <w:rPr>
          <w:sz w:val="23"/>
          <w:szCs w:val="23"/>
        </w:rPr>
        <w:t xml:space="preserve"> and how do you plan to achieve them?</w:t>
      </w:r>
    </w:p>
    <w:p w14:paraId="19F43E52" w14:textId="35324719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 xml:space="preserve">How do you think </w:t>
      </w:r>
      <w:r w:rsidR="00647214" w:rsidRPr="009B041D">
        <w:rPr>
          <w:sz w:val="23"/>
          <w:szCs w:val="23"/>
        </w:rPr>
        <w:t>[</w:t>
      </w:r>
      <w:r w:rsidRPr="009B041D">
        <w:rPr>
          <w:sz w:val="23"/>
          <w:szCs w:val="23"/>
        </w:rPr>
        <w:t>earth</w:t>
      </w:r>
      <w:r w:rsidR="00647214" w:rsidRPr="009B041D">
        <w:rPr>
          <w:sz w:val="23"/>
          <w:szCs w:val="23"/>
        </w:rPr>
        <w:t>, geosciences</w:t>
      </w:r>
      <w:r w:rsidRPr="009B041D">
        <w:rPr>
          <w:sz w:val="23"/>
          <w:szCs w:val="23"/>
        </w:rPr>
        <w:t xml:space="preserve"> and environmental sciences</w:t>
      </w:r>
      <w:r w:rsidR="00647214" w:rsidRPr="009B041D">
        <w:rPr>
          <w:sz w:val="23"/>
          <w:szCs w:val="23"/>
        </w:rPr>
        <w:t>]</w:t>
      </w:r>
      <w:r w:rsidRPr="009B041D">
        <w:rPr>
          <w:sz w:val="23"/>
          <w:szCs w:val="23"/>
        </w:rPr>
        <w:t xml:space="preserve"> contribute to sustainable development practices, both locally and globally?</w:t>
      </w:r>
    </w:p>
    <w:p w14:paraId="4A078C1B" w14:textId="77777777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>These fields often involve working with large datasets. Can you discuss your experience with data analysis and interpretation?</w:t>
      </w:r>
    </w:p>
    <w:p w14:paraId="1E96CA1E" w14:textId="77777777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>What do you believe sets you apart from other candidates pursuing a career in these fields?</w:t>
      </w:r>
    </w:p>
    <w:p w14:paraId="19D4A05E" w14:textId="43AEDAC4" w:rsidR="005B31DF" w:rsidRPr="009B041D" w:rsidRDefault="005B31DF" w:rsidP="005B31D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B041D">
        <w:rPr>
          <w:sz w:val="23"/>
          <w:szCs w:val="23"/>
        </w:rPr>
        <w:t xml:space="preserve">Finally, how do you envision yourself making a meaningful impact in the field of </w:t>
      </w:r>
      <w:r w:rsidR="00647214" w:rsidRPr="009B041D">
        <w:rPr>
          <w:sz w:val="23"/>
          <w:szCs w:val="23"/>
        </w:rPr>
        <w:t>[</w:t>
      </w:r>
      <w:r w:rsidRPr="009B041D">
        <w:rPr>
          <w:sz w:val="23"/>
          <w:szCs w:val="23"/>
        </w:rPr>
        <w:t>earth, geosciences and environmental sciences</w:t>
      </w:r>
      <w:r w:rsidR="00647214" w:rsidRPr="009B041D">
        <w:rPr>
          <w:sz w:val="23"/>
          <w:szCs w:val="23"/>
        </w:rPr>
        <w:t>]</w:t>
      </w:r>
      <w:r w:rsidRPr="009B041D">
        <w:rPr>
          <w:sz w:val="23"/>
          <w:szCs w:val="23"/>
        </w:rPr>
        <w:t xml:space="preserve"> in the future?</w:t>
      </w:r>
    </w:p>
    <w:sectPr w:rsidR="005B31DF" w:rsidRPr="009B041D" w:rsidSect="00FB3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92E84"/>
    <w:multiLevelType w:val="hybridMultilevel"/>
    <w:tmpl w:val="99A49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DF"/>
    <w:rsid w:val="00187DFF"/>
    <w:rsid w:val="00225AFA"/>
    <w:rsid w:val="00280B43"/>
    <w:rsid w:val="003B4EE3"/>
    <w:rsid w:val="004B0C36"/>
    <w:rsid w:val="005B31DF"/>
    <w:rsid w:val="00647214"/>
    <w:rsid w:val="009B041D"/>
    <w:rsid w:val="00D8195E"/>
    <w:rsid w:val="00E47993"/>
    <w:rsid w:val="00F01E31"/>
    <w:rsid w:val="00F64A8D"/>
    <w:rsid w:val="00FB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92A1"/>
  <w15:chartTrackingRefBased/>
  <w15:docId w15:val="{CE75206B-6307-4E81-95E5-8779F0EF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Jennifer L</dc:creator>
  <cp:keywords/>
  <dc:description/>
  <cp:lastModifiedBy>Jordan, Jennifer L</cp:lastModifiedBy>
  <cp:revision>10</cp:revision>
  <dcterms:created xsi:type="dcterms:W3CDTF">2024-04-01T15:52:00Z</dcterms:created>
  <dcterms:modified xsi:type="dcterms:W3CDTF">2024-04-01T16:01:00Z</dcterms:modified>
</cp:coreProperties>
</file>