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8CCBD" w14:textId="7CD03AF0" w:rsidR="005B31DF" w:rsidRPr="005B31DF" w:rsidRDefault="00F01E31" w:rsidP="00187DFF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2D7F3BC" wp14:editId="61AE5B72">
            <wp:extent cx="2381250" cy="5416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552" cy="54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7DFF" w:rsidRPr="00187DFF">
        <w:rPr>
          <w:b/>
          <w:bCs/>
          <w:sz w:val="28"/>
          <w:szCs w:val="28"/>
        </w:rPr>
        <w:t xml:space="preserve"> </w:t>
      </w:r>
      <w:r w:rsidR="00187DFF">
        <w:rPr>
          <w:b/>
          <w:bCs/>
          <w:sz w:val="28"/>
          <w:szCs w:val="28"/>
        </w:rPr>
        <w:t xml:space="preserve">                                        </w:t>
      </w:r>
      <w:r w:rsidR="00187DFF" w:rsidRPr="00187DFF">
        <w:rPr>
          <w:b/>
          <w:bCs/>
          <w:sz w:val="32"/>
          <w:szCs w:val="32"/>
        </w:rPr>
        <w:t>INFOR</w:t>
      </w:r>
      <w:r w:rsidR="003B4EE3">
        <w:rPr>
          <w:b/>
          <w:bCs/>
          <w:sz w:val="32"/>
          <w:szCs w:val="32"/>
        </w:rPr>
        <w:t>MA</w:t>
      </w:r>
      <w:r w:rsidR="00187DFF" w:rsidRPr="00187DFF">
        <w:rPr>
          <w:b/>
          <w:bCs/>
          <w:sz w:val="32"/>
          <w:szCs w:val="32"/>
        </w:rPr>
        <w:t>TIONAL INTERVIEWING</w:t>
      </w:r>
      <w:r>
        <w:rPr>
          <w:b/>
          <w:bCs/>
        </w:rPr>
        <w:br/>
      </w:r>
      <w:r w:rsidR="00225AFA">
        <w:rPr>
          <w:b/>
          <w:bCs/>
          <w:sz w:val="24"/>
          <w:szCs w:val="24"/>
        </w:rPr>
        <w:t>__________________________________________________________________________________________</w:t>
      </w:r>
    </w:p>
    <w:p w14:paraId="39470D6C" w14:textId="6686FED8" w:rsidR="005B31DF" w:rsidRPr="009B041D" w:rsidRDefault="005B31DF" w:rsidP="005B31DF">
      <w:pPr>
        <w:rPr>
          <w:sz w:val="23"/>
          <w:szCs w:val="23"/>
        </w:rPr>
      </w:pPr>
      <w:r w:rsidRPr="009B041D">
        <w:rPr>
          <w:sz w:val="23"/>
          <w:szCs w:val="23"/>
        </w:rPr>
        <w:t xml:space="preserve">Informational interviewing is simply talking with someone who is presently working in a career that interests you. One of the best ways to find someone to interview is to ask friends, family, </w:t>
      </w:r>
      <w:r w:rsidRPr="009B041D">
        <w:rPr>
          <w:sz w:val="23"/>
          <w:szCs w:val="23"/>
        </w:rPr>
        <w:t>professors</w:t>
      </w:r>
      <w:r w:rsidRPr="009B041D">
        <w:rPr>
          <w:sz w:val="23"/>
          <w:szCs w:val="23"/>
        </w:rPr>
        <w:t xml:space="preserve">, alumni and </w:t>
      </w:r>
      <w:r w:rsidRPr="009B041D">
        <w:rPr>
          <w:sz w:val="23"/>
          <w:szCs w:val="23"/>
        </w:rPr>
        <w:t>advisors</w:t>
      </w:r>
      <w:r w:rsidRPr="009B041D">
        <w:rPr>
          <w:sz w:val="23"/>
          <w:szCs w:val="23"/>
        </w:rPr>
        <w:t xml:space="preserve"> if they know people working in the fields that you would like to explore; this is </w:t>
      </w:r>
      <w:r w:rsidRPr="009B041D">
        <w:rPr>
          <w:sz w:val="23"/>
          <w:szCs w:val="23"/>
        </w:rPr>
        <w:t xml:space="preserve">called growing your professional network. </w:t>
      </w:r>
    </w:p>
    <w:p w14:paraId="68EF0729" w14:textId="2CFF26AC" w:rsidR="005B31DF" w:rsidRPr="009B041D" w:rsidRDefault="005B31DF" w:rsidP="005B31DF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9B041D">
        <w:rPr>
          <w:sz w:val="23"/>
          <w:szCs w:val="23"/>
        </w:rPr>
        <w:t xml:space="preserve">Can you tell us about your academic background and what initially sparked your interest in </w:t>
      </w:r>
      <w:r w:rsidR="00647214" w:rsidRPr="009B041D">
        <w:rPr>
          <w:sz w:val="23"/>
          <w:szCs w:val="23"/>
        </w:rPr>
        <w:t>[</w:t>
      </w:r>
      <w:r w:rsidRPr="009B041D">
        <w:rPr>
          <w:sz w:val="23"/>
          <w:szCs w:val="23"/>
        </w:rPr>
        <w:t>earth, geosciences and/or environmental sciences?</w:t>
      </w:r>
      <w:r w:rsidR="00647214" w:rsidRPr="009B041D">
        <w:rPr>
          <w:sz w:val="23"/>
          <w:szCs w:val="23"/>
        </w:rPr>
        <w:t>]</w:t>
      </w:r>
    </w:p>
    <w:p w14:paraId="34F2AB87" w14:textId="77777777" w:rsidR="005B31DF" w:rsidRPr="009B041D" w:rsidRDefault="005B31DF" w:rsidP="005B31DF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9B041D">
        <w:rPr>
          <w:sz w:val="23"/>
          <w:szCs w:val="23"/>
        </w:rPr>
        <w:t>What specific aspect of earth, geosciences and/ or environmental sciences fascinates you the most, and why?</w:t>
      </w:r>
    </w:p>
    <w:p w14:paraId="5CAB28A4" w14:textId="2D0ADACC" w:rsidR="005B31DF" w:rsidRPr="009B041D" w:rsidRDefault="005B31DF" w:rsidP="005B31DF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9B041D">
        <w:rPr>
          <w:sz w:val="23"/>
          <w:szCs w:val="23"/>
        </w:rPr>
        <w:t xml:space="preserve">How do you stay updated with the latest advancements and discoveries in the field of </w:t>
      </w:r>
      <w:r w:rsidR="00647214" w:rsidRPr="009B041D">
        <w:rPr>
          <w:sz w:val="23"/>
          <w:szCs w:val="23"/>
        </w:rPr>
        <w:t>[</w:t>
      </w:r>
      <w:r w:rsidRPr="009B041D">
        <w:rPr>
          <w:sz w:val="23"/>
          <w:szCs w:val="23"/>
        </w:rPr>
        <w:t>earth, geosciences and environmental sciences?</w:t>
      </w:r>
      <w:r w:rsidR="00647214" w:rsidRPr="009B041D">
        <w:rPr>
          <w:sz w:val="23"/>
          <w:szCs w:val="23"/>
        </w:rPr>
        <w:t>]</w:t>
      </w:r>
    </w:p>
    <w:p w14:paraId="2D430A2C" w14:textId="77777777" w:rsidR="005B31DF" w:rsidRPr="009B041D" w:rsidRDefault="005B31DF" w:rsidP="005B31DF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9B041D">
        <w:rPr>
          <w:sz w:val="23"/>
          <w:szCs w:val="23"/>
        </w:rPr>
        <w:t>Could you discuss any relevant research projects or internships you've been involved in related to these sciences?</w:t>
      </w:r>
    </w:p>
    <w:p w14:paraId="7FEA17B7" w14:textId="77777777" w:rsidR="005B31DF" w:rsidRPr="009B041D" w:rsidRDefault="005B31DF" w:rsidP="005B31DF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9B041D">
        <w:rPr>
          <w:sz w:val="23"/>
          <w:szCs w:val="23"/>
        </w:rPr>
        <w:t>In your opinion, what are some of the most pressing environmental challenges that scientists are currently facing?</w:t>
      </w:r>
    </w:p>
    <w:p w14:paraId="529CD099" w14:textId="77777777" w:rsidR="005B31DF" w:rsidRPr="009B041D" w:rsidRDefault="005B31DF" w:rsidP="005B31DF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9B041D">
        <w:rPr>
          <w:sz w:val="23"/>
          <w:szCs w:val="23"/>
        </w:rPr>
        <w:t>Can you provide an example of a complex scientific problem you've encountered and how you approached solving it?</w:t>
      </w:r>
    </w:p>
    <w:p w14:paraId="64FB6701" w14:textId="72B4E06C" w:rsidR="005B31DF" w:rsidRPr="009B041D" w:rsidRDefault="005B31DF" w:rsidP="005B31DF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9B041D">
        <w:rPr>
          <w:sz w:val="23"/>
          <w:szCs w:val="23"/>
        </w:rPr>
        <w:t xml:space="preserve">How do you see technology impacting the future of </w:t>
      </w:r>
      <w:r w:rsidR="00647214" w:rsidRPr="009B041D">
        <w:rPr>
          <w:sz w:val="23"/>
          <w:szCs w:val="23"/>
        </w:rPr>
        <w:t>[</w:t>
      </w:r>
      <w:r w:rsidRPr="009B041D">
        <w:rPr>
          <w:sz w:val="23"/>
          <w:szCs w:val="23"/>
        </w:rPr>
        <w:t>earth, geosciences and environmental sciences?</w:t>
      </w:r>
      <w:r w:rsidR="00647214" w:rsidRPr="009B041D">
        <w:rPr>
          <w:sz w:val="23"/>
          <w:szCs w:val="23"/>
        </w:rPr>
        <w:t>]</w:t>
      </w:r>
    </w:p>
    <w:p w14:paraId="1BAB8102" w14:textId="77777777" w:rsidR="005B31DF" w:rsidRPr="009B041D" w:rsidRDefault="005B31DF" w:rsidP="005B31DF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9B041D">
        <w:rPr>
          <w:sz w:val="23"/>
          <w:szCs w:val="23"/>
        </w:rPr>
        <w:t>Describe a time when you had to work collaboratively with a team to achieve a common goal. How did you contribute to the team's success?</w:t>
      </w:r>
    </w:p>
    <w:p w14:paraId="1D80F5EE" w14:textId="44C4976E" w:rsidR="005B31DF" w:rsidRPr="009B041D" w:rsidRDefault="00647214" w:rsidP="005B31DF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9B041D">
        <w:rPr>
          <w:sz w:val="23"/>
          <w:szCs w:val="23"/>
        </w:rPr>
        <w:t>[</w:t>
      </w:r>
      <w:r w:rsidR="005B31DF" w:rsidRPr="009B041D">
        <w:rPr>
          <w:sz w:val="23"/>
          <w:szCs w:val="23"/>
        </w:rPr>
        <w:t>Earth, geosciences and environmental sciences</w:t>
      </w:r>
      <w:r w:rsidRPr="009B041D">
        <w:rPr>
          <w:sz w:val="23"/>
          <w:szCs w:val="23"/>
        </w:rPr>
        <w:t>]</w:t>
      </w:r>
      <w:r w:rsidR="005B31DF" w:rsidRPr="009B041D">
        <w:rPr>
          <w:sz w:val="23"/>
          <w:szCs w:val="23"/>
        </w:rPr>
        <w:t xml:space="preserve"> often involve fieldwork in remote or challenging environments. How do you prepare yourself for such conditions, both physically and mentally?</w:t>
      </w:r>
    </w:p>
    <w:p w14:paraId="77677AE2" w14:textId="19CB5FB5" w:rsidR="005B31DF" w:rsidRPr="009B041D" w:rsidRDefault="005B31DF" w:rsidP="005B31DF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9B041D">
        <w:rPr>
          <w:sz w:val="23"/>
          <w:szCs w:val="23"/>
        </w:rPr>
        <w:t xml:space="preserve">What role do you think </w:t>
      </w:r>
      <w:r w:rsidR="00647214" w:rsidRPr="009B041D">
        <w:rPr>
          <w:sz w:val="23"/>
          <w:szCs w:val="23"/>
        </w:rPr>
        <w:t>[</w:t>
      </w:r>
      <w:r w:rsidRPr="009B041D">
        <w:rPr>
          <w:sz w:val="23"/>
          <w:szCs w:val="23"/>
        </w:rPr>
        <w:t>earth, geosciences and environmental sciences</w:t>
      </w:r>
      <w:r w:rsidR="00647214" w:rsidRPr="009B041D">
        <w:rPr>
          <w:sz w:val="23"/>
          <w:szCs w:val="23"/>
        </w:rPr>
        <w:t>]</w:t>
      </w:r>
      <w:r w:rsidRPr="009B041D">
        <w:rPr>
          <w:sz w:val="23"/>
          <w:szCs w:val="23"/>
        </w:rPr>
        <w:t xml:space="preserve"> play in addressing issues related to climate change and natural disasters?</w:t>
      </w:r>
    </w:p>
    <w:p w14:paraId="57E21E9F" w14:textId="77777777" w:rsidR="005B31DF" w:rsidRPr="009B041D" w:rsidRDefault="005B31DF" w:rsidP="005B31DF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9B041D">
        <w:rPr>
          <w:sz w:val="23"/>
          <w:szCs w:val="23"/>
        </w:rPr>
        <w:t>Can you discuss a time when you had to analyze data to draw conclusions or make recommendations? What tools or software did you use, and what was the outcome?</w:t>
      </w:r>
    </w:p>
    <w:p w14:paraId="18BD909B" w14:textId="77777777" w:rsidR="005B31DF" w:rsidRPr="009B041D" w:rsidRDefault="005B31DF" w:rsidP="005B31DF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9B041D">
        <w:rPr>
          <w:sz w:val="23"/>
          <w:szCs w:val="23"/>
        </w:rPr>
        <w:t>How do you prioritize and manage your time when working on multiple projects simultaneously?</w:t>
      </w:r>
    </w:p>
    <w:p w14:paraId="3B6151CA" w14:textId="77777777" w:rsidR="005B31DF" w:rsidRPr="009B041D" w:rsidRDefault="005B31DF" w:rsidP="005B31DF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9B041D">
        <w:rPr>
          <w:sz w:val="23"/>
          <w:szCs w:val="23"/>
        </w:rPr>
        <w:t>These sciences encompass various disciplines such as geology, hydrology, and atmospheric sciences. Which specific subfield interests you the most, and why?</w:t>
      </w:r>
    </w:p>
    <w:p w14:paraId="1F8B972A" w14:textId="77777777" w:rsidR="005B31DF" w:rsidRPr="009B041D" w:rsidRDefault="005B31DF" w:rsidP="005B31DF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9B041D">
        <w:rPr>
          <w:sz w:val="23"/>
          <w:szCs w:val="23"/>
        </w:rPr>
        <w:t>Communication skills are crucial in these fields, especially when presenting findings or collaborating with stakeholders. How do you ensure effective communication in your work?</w:t>
      </w:r>
    </w:p>
    <w:p w14:paraId="4932E57F" w14:textId="77777777" w:rsidR="005B31DF" w:rsidRPr="009B041D" w:rsidRDefault="005B31DF" w:rsidP="005B31DF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9B041D">
        <w:rPr>
          <w:sz w:val="23"/>
          <w:szCs w:val="23"/>
        </w:rPr>
        <w:t>Can you discuss a time when you encountered ethical considerations in your work? How did you navigate these challenges?</w:t>
      </w:r>
    </w:p>
    <w:p w14:paraId="409B1EAA" w14:textId="1C9271D1" w:rsidR="005B31DF" w:rsidRPr="009B041D" w:rsidRDefault="005B31DF" w:rsidP="005B31DF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9B041D">
        <w:rPr>
          <w:sz w:val="23"/>
          <w:szCs w:val="23"/>
        </w:rPr>
        <w:t xml:space="preserve">What are your long-term career goals in the field of </w:t>
      </w:r>
      <w:r w:rsidR="00647214" w:rsidRPr="009B041D">
        <w:rPr>
          <w:sz w:val="23"/>
          <w:szCs w:val="23"/>
        </w:rPr>
        <w:t>[</w:t>
      </w:r>
      <w:r w:rsidRPr="009B041D">
        <w:rPr>
          <w:sz w:val="23"/>
          <w:szCs w:val="23"/>
        </w:rPr>
        <w:t>earth, geosciences and environmental sciences,</w:t>
      </w:r>
      <w:r w:rsidR="00647214" w:rsidRPr="009B041D">
        <w:rPr>
          <w:sz w:val="23"/>
          <w:szCs w:val="23"/>
        </w:rPr>
        <w:t>]</w:t>
      </w:r>
      <w:r w:rsidRPr="009B041D">
        <w:rPr>
          <w:sz w:val="23"/>
          <w:szCs w:val="23"/>
        </w:rPr>
        <w:t xml:space="preserve"> and how do you plan to achieve them?</w:t>
      </w:r>
    </w:p>
    <w:p w14:paraId="19F43E52" w14:textId="35324719" w:rsidR="005B31DF" w:rsidRPr="009B041D" w:rsidRDefault="005B31DF" w:rsidP="005B31DF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9B041D">
        <w:rPr>
          <w:sz w:val="23"/>
          <w:szCs w:val="23"/>
        </w:rPr>
        <w:t xml:space="preserve">How do you think </w:t>
      </w:r>
      <w:r w:rsidR="00647214" w:rsidRPr="009B041D">
        <w:rPr>
          <w:sz w:val="23"/>
          <w:szCs w:val="23"/>
        </w:rPr>
        <w:t>[</w:t>
      </w:r>
      <w:r w:rsidRPr="009B041D">
        <w:rPr>
          <w:sz w:val="23"/>
          <w:szCs w:val="23"/>
        </w:rPr>
        <w:t>earth</w:t>
      </w:r>
      <w:r w:rsidR="00647214" w:rsidRPr="009B041D">
        <w:rPr>
          <w:sz w:val="23"/>
          <w:szCs w:val="23"/>
        </w:rPr>
        <w:t>, geosciences</w:t>
      </w:r>
      <w:r w:rsidRPr="009B041D">
        <w:rPr>
          <w:sz w:val="23"/>
          <w:szCs w:val="23"/>
        </w:rPr>
        <w:t xml:space="preserve"> and environmental sciences</w:t>
      </w:r>
      <w:r w:rsidR="00647214" w:rsidRPr="009B041D">
        <w:rPr>
          <w:sz w:val="23"/>
          <w:szCs w:val="23"/>
        </w:rPr>
        <w:t>]</w:t>
      </w:r>
      <w:r w:rsidRPr="009B041D">
        <w:rPr>
          <w:sz w:val="23"/>
          <w:szCs w:val="23"/>
        </w:rPr>
        <w:t xml:space="preserve"> contribute to sustainable development practices, both locally and globally?</w:t>
      </w:r>
    </w:p>
    <w:p w14:paraId="4A078C1B" w14:textId="77777777" w:rsidR="005B31DF" w:rsidRPr="009B041D" w:rsidRDefault="005B31DF" w:rsidP="005B31DF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9B041D">
        <w:rPr>
          <w:sz w:val="23"/>
          <w:szCs w:val="23"/>
        </w:rPr>
        <w:t>These fields often involve working with large datasets. Can you discuss your experience with data analysis and interpretation?</w:t>
      </w:r>
    </w:p>
    <w:p w14:paraId="1E96CA1E" w14:textId="77777777" w:rsidR="005B31DF" w:rsidRPr="009B041D" w:rsidRDefault="005B31DF" w:rsidP="005B31DF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9B041D">
        <w:rPr>
          <w:sz w:val="23"/>
          <w:szCs w:val="23"/>
        </w:rPr>
        <w:t>What do you believe sets you apart from other candidates pursuing a career in these fields?</w:t>
      </w:r>
    </w:p>
    <w:p w14:paraId="19D4A05E" w14:textId="43AEDAC4" w:rsidR="005B31DF" w:rsidRPr="009B041D" w:rsidRDefault="005B31DF" w:rsidP="005B31DF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9B041D">
        <w:rPr>
          <w:sz w:val="23"/>
          <w:szCs w:val="23"/>
        </w:rPr>
        <w:t xml:space="preserve">Finally, how do you envision yourself making a meaningful impact in the field of </w:t>
      </w:r>
      <w:r w:rsidR="00647214" w:rsidRPr="009B041D">
        <w:rPr>
          <w:sz w:val="23"/>
          <w:szCs w:val="23"/>
        </w:rPr>
        <w:t>[</w:t>
      </w:r>
      <w:r w:rsidRPr="009B041D">
        <w:rPr>
          <w:sz w:val="23"/>
          <w:szCs w:val="23"/>
        </w:rPr>
        <w:t>earth, geosciences and environmental sciences</w:t>
      </w:r>
      <w:r w:rsidR="00647214" w:rsidRPr="009B041D">
        <w:rPr>
          <w:sz w:val="23"/>
          <w:szCs w:val="23"/>
        </w:rPr>
        <w:t>]</w:t>
      </w:r>
      <w:r w:rsidRPr="009B041D">
        <w:rPr>
          <w:sz w:val="23"/>
          <w:szCs w:val="23"/>
        </w:rPr>
        <w:t xml:space="preserve"> in the future?</w:t>
      </w:r>
    </w:p>
    <w:sectPr w:rsidR="005B31DF" w:rsidRPr="009B041D" w:rsidSect="00FB3B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92E84"/>
    <w:multiLevelType w:val="hybridMultilevel"/>
    <w:tmpl w:val="99A49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DF"/>
    <w:rsid w:val="00187DFF"/>
    <w:rsid w:val="00225AFA"/>
    <w:rsid w:val="00280B43"/>
    <w:rsid w:val="003B4EE3"/>
    <w:rsid w:val="004B0C36"/>
    <w:rsid w:val="005B31DF"/>
    <w:rsid w:val="00647214"/>
    <w:rsid w:val="009B041D"/>
    <w:rsid w:val="00D8195E"/>
    <w:rsid w:val="00E47993"/>
    <w:rsid w:val="00F01E31"/>
    <w:rsid w:val="00F64A8D"/>
    <w:rsid w:val="00FB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C92A1"/>
  <w15:chartTrackingRefBased/>
  <w15:docId w15:val="{CE75206B-6307-4E81-95E5-8779F0EF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Jennifer L</dc:creator>
  <cp:keywords/>
  <dc:description/>
  <cp:lastModifiedBy>Jordan, Jennifer L</cp:lastModifiedBy>
  <cp:revision>10</cp:revision>
  <dcterms:created xsi:type="dcterms:W3CDTF">2024-04-01T15:52:00Z</dcterms:created>
  <dcterms:modified xsi:type="dcterms:W3CDTF">2024-04-01T16:01:00Z</dcterms:modified>
</cp:coreProperties>
</file>